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E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054E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 В. Батурин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69745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69745A">
        <w:rPr>
          <w:rFonts w:ascii="Times New Roman" w:hAnsi="Times New Roman" w:cs="Times New Roman"/>
          <w:u w:val="single"/>
        </w:rPr>
        <w:t>декабря</w:t>
      </w:r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2017г.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E6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DC760D" w:rsidRPr="00357FF6" w:rsidTr="00003F34">
        <w:tc>
          <w:tcPr>
            <w:tcW w:w="850" w:type="dxa"/>
          </w:tcPr>
          <w:p w:rsidR="00DC760D" w:rsidRDefault="00DC760D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DC760D" w:rsidRPr="00003F34" w:rsidRDefault="00003F34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DC760D" w:rsidRPr="000709AD" w:rsidRDefault="00DC760D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09AD" w:rsidRPr="00357FF6" w:rsidTr="00DC760D">
        <w:tc>
          <w:tcPr>
            <w:tcW w:w="850" w:type="dxa"/>
          </w:tcPr>
          <w:p w:rsidR="000709AD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09AD" w:rsidRPr="00357FF6" w:rsidRDefault="000709AD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0709AD" w:rsidRPr="000709AD" w:rsidRDefault="000709AD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0709AD" w:rsidRPr="00357FF6" w:rsidTr="00DC760D">
        <w:tc>
          <w:tcPr>
            <w:tcW w:w="850" w:type="dxa"/>
          </w:tcPr>
          <w:p w:rsidR="000709AD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09AD" w:rsidRPr="00357FF6" w:rsidRDefault="00A2219A" w:rsidP="005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0709AD" w:rsidRPr="00357FF6" w:rsidRDefault="00A2219A" w:rsidP="005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0709AD" w:rsidRPr="00357FF6" w:rsidTr="00DC760D">
        <w:tc>
          <w:tcPr>
            <w:tcW w:w="850" w:type="dxa"/>
          </w:tcPr>
          <w:p w:rsidR="000709AD" w:rsidRPr="00357FF6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09AD" w:rsidRPr="00357FF6" w:rsidRDefault="000709AD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0709AD" w:rsidRPr="00357FF6" w:rsidRDefault="000709AD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0709AD" w:rsidRPr="00357FF6" w:rsidTr="00003F34">
        <w:tc>
          <w:tcPr>
            <w:tcW w:w="850" w:type="dxa"/>
          </w:tcPr>
          <w:p w:rsidR="000709AD" w:rsidRPr="00357FF6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09AD" w:rsidRPr="00357FF6" w:rsidRDefault="000709AD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28.14.1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709AD" w:rsidRPr="00357FF6" w:rsidRDefault="000709AD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8"/>
                <w:szCs w:val="28"/>
              </w:rPr>
              <w:t>Клапаны управления процессом, задвижки, краны и клапаны шаровые</w:t>
            </w:r>
          </w:p>
        </w:tc>
      </w:tr>
      <w:tr w:rsidR="00CE3A1C" w:rsidRPr="00357FF6" w:rsidTr="00003F34">
        <w:tc>
          <w:tcPr>
            <w:tcW w:w="850" w:type="dxa"/>
          </w:tcPr>
          <w:p w:rsidR="00CE3A1C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3A1C" w:rsidRPr="00357FF6" w:rsidRDefault="00CE3A1C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CE3A1C" w:rsidRPr="000709AD" w:rsidRDefault="00CE3A1C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70B69" w:rsidRPr="00357FF6" w:rsidTr="00970B69">
        <w:tc>
          <w:tcPr>
            <w:tcW w:w="850" w:type="dxa"/>
          </w:tcPr>
          <w:p w:rsidR="00970B69" w:rsidRDefault="00970B6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970B69" w:rsidRPr="00970B69" w:rsidRDefault="00970B69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970B69" w:rsidRPr="00357FF6" w:rsidRDefault="00970B69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69" w:rsidRPr="00357FF6" w:rsidTr="00970B69">
        <w:tc>
          <w:tcPr>
            <w:tcW w:w="850" w:type="dxa"/>
          </w:tcPr>
          <w:p w:rsidR="00970B69" w:rsidRPr="00970B69" w:rsidRDefault="00970B6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0B69" w:rsidRPr="00970B69" w:rsidRDefault="00970B69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0B69" w:rsidRPr="00357FF6" w:rsidRDefault="00970B69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DC760D" w:rsidRPr="00357FF6" w:rsidTr="00003F34">
        <w:tc>
          <w:tcPr>
            <w:tcW w:w="850" w:type="dxa"/>
          </w:tcPr>
          <w:p w:rsidR="00DC760D" w:rsidRDefault="00DC760D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DC760D" w:rsidRPr="00DC760D" w:rsidRDefault="00DC760D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DC760D" w:rsidRPr="00357FF6" w:rsidRDefault="00DC760D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0D" w:rsidRPr="00357FF6" w:rsidTr="00DC760D">
        <w:tc>
          <w:tcPr>
            <w:tcW w:w="850" w:type="dxa"/>
          </w:tcPr>
          <w:p w:rsidR="00DC760D" w:rsidRPr="00970B69" w:rsidRDefault="00970B6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DC760D" w:rsidRPr="00357FF6" w:rsidRDefault="00DC760D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DC760D" w:rsidRPr="00357FF6" w:rsidRDefault="00DC760D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  <w:tr w:rsidR="0069745A" w:rsidRPr="00357FF6" w:rsidTr="00DC760D">
        <w:tc>
          <w:tcPr>
            <w:tcW w:w="850" w:type="dxa"/>
          </w:tcPr>
          <w:p w:rsidR="0069745A" w:rsidRPr="00970B69" w:rsidRDefault="00970B6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69745A" w:rsidRPr="00357FF6" w:rsidRDefault="00697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81.22.12</w:t>
            </w:r>
          </w:p>
        </w:tc>
        <w:tc>
          <w:tcPr>
            <w:tcW w:w="7938" w:type="dxa"/>
          </w:tcPr>
          <w:p w:rsidR="0069745A" w:rsidRPr="00357FF6" w:rsidRDefault="0069745A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5A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специализированные</w:t>
            </w:r>
          </w:p>
        </w:tc>
      </w:tr>
    </w:tbl>
    <w:p w:rsidR="00F054E9" w:rsidRDefault="00F054E9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003F34" w:rsidP="00F0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782" w:rsidRPr="00A57782">
        <w:rPr>
          <w:rFonts w:ascii="Times New Roman" w:hAnsi="Times New Roman" w:cs="Times New Roman"/>
          <w:sz w:val="28"/>
          <w:szCs w:val="28"/>
        </w:rPr>
        <w:t>Начальник ОЗиМТС ______________________ Л.В. Синякина</w:t>
      </w:r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709AD"/>
    <w:rsid w:val="0012579B"/>
    <w:rsid w:val="00357FF6"/>
    <w:rsid w:val="0038545A"/>
    <w:rsid w:val="00553E88"/>
    <w:rsid w:val="005E7666"/>
    <w:rsid w:val="0069745A"/>
    <w:rsid w:val="007A22B8"/>
    <w:rsid w:val="007A7F14"/>
    <w:rsid w:val="00970B69"/>
    <w:rsid w:val="00A2219A"/>
    <w:rsid w:val="00A22B99"/>
    <w:rsid w:val="00A57782"/>
    <w:rsid w:val="00B716E3"/>
    <w:rsid w:val="00C1561D"/>
    <w:rsid w:val="00CE3A1C"/>
    <w:rsid w:val="00DC760D"/>
    <w:rsid w:val="00DE608C"/>
    <w:rsid w:val="00E51A3E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4B97-3335-493C-9D2A-9404D56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cp:lastPrinted>2017-12-14T10:42:00Z</cp:lastPrinted>
  <dcterms:created xsi:type="dcterms:W3CDTF">2017-12-14T10:43:00Z</dcterms:created>
  <dcterms:modified xsi:type="dcterms:W3CDTF">2017-12-14T10:43:00Z</dcterms:modified>
</cp:coreProperties>
</file>