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86" w:rsidRDefault="000E5C86" w:rsidP="000E5C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5C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4.1. Информация о выводе источников тепловой энергии, тепловых сетей из эксплуатации, об основаниях приостановления, ограничения, прекращения режима потребления тепловой энергии &lt;*&gt;</w:t>
      </w:r>
    </w:p>
    <w:p w:rsidR="00F765F9" w:rsidRPr="00F765F9" w:rsidRDefault="00F765F9" w:rsidP="00F76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5F9">
        <w:rPr>
          <w:rFonts w:ascii="Times New Roman" w:hAnsi="Times New Roman" w:cs="Times New Roman"/>
          <w:sz w:val="24"/>
          <w:szCs w:val="24"/>
        </w:rPr>
        <w:t>ОАО «Югансктранстеплосервис</w:t>
      </w:r>
      <w:r w:rsidR="00542418">
        <w:rPr>
          <w:rFonts w:ascii="Times New Roman" w:hAnsi="Times New Roman" w:cs="Times New Roman"/>
          <w:sz w:val="24"/>
          <w:szCs w:val="24"/>
        </w:rPr>
        <w:t>»</w:t>
      </w:r>
    </w:p>
    <w:p w:rsidR="00F765F9" w:rsidRPr="00F765F9" w:rsidRDefault="00F765F9" w:rsidP="00F76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5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B64A2" w:rsidRPr="003B6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64A2" w:rsidRPr="00F765F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765F9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6B1155">
        <w:rPr>
          <w:rFonts w:ascii="Times New Roman" w:hAnsi="Times New Roman" w:cs="Times New Roman"/>
          <w:sz w:val="24"/>
          <w:szCs w:val="24"/>
        </w:rPr>
        <w:t xml:space="preserve"> 201</w:t>
      </w:r>
      <w:r w:rsidR="002A2FB9">
        <w:rPr>
          <w:rFonts w:ascii="Times New Roman" w:hAnsi="Times New Roman" w:cs="Times New Roman"/>
          <w:sz w:val="24"/>
          <w:szCs w:val="24"/>
        </w:rPr>
        <w:t>8</w:t>
      </w:r>
      <w:r w:rsidR="006B115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389"/>
        <w:gridCol w:w="2519"/>
        <w:gridCol w:w="1893"/>
      </w:tblGrid>
      <w:tr w:rsidR="000E5C86" w:rsidRPr="000E5C86" w:rsidTr="000E5C86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0E5C86" w:rsidRPr="000E5C86" w:rsidRDefault="000E5C86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0E5C86" w:rsidRPr="000E5C86" w:rsidRDefault="000E5C86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89" w:type="dxa"/>
            <w:vAlign w:val="center"/>
            <w:hideMark/>
          </w:tcPr>
          <w:p w:rsidR="000E5C86" w:rsidRPr="000E5C86" w:rsidRDefault="000E5C86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0E5C86" w:rsidRPr="000E5C86" w:rsidRDefault="000E5C86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E5C86" w:rsidRPr="000E5C86" w:rsidTr="000E5C86">
        <w:trPr>
          <w:tblCellSpacing w:w="15" w:type="dxa"/>
        </w:trPr>
        <w:tc>
          <w:tcPr>
            <w:tcW w:w="10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выводе источников тепловой энергии, тепловых сетей из эксплуатации, об основаниях приостановления, ограничения, прекращения режима потребления тепловой энергии </w:t>
            </w:r>
          </w:p>
        </w:tc>
      </w:tr>
      <w:tr w:rsidR="000E5C86" w:rsidRPr="000E5C86" w:rsidTr="000E5C8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Информация, подлежащая раскрытию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Ссылки на документы </w:t>
            </w:r>
          </w:p>
        </w:tc>
      </w:tr>
      <w:tr w:rsidR="000E5C86" w:rsidRPr="000E5C86" w:rsidTr="000E5C8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выводе источников тепловой энергии из эксплуатации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7B36ED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86" w:rsidRPr="000E5C86" w:rsidTr="000E5C8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выведенного источника тепловой энергии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7B36ED" w:rsidP="00C2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источников тепловой энергии</w:t>
            </w:r>
            <w:r w:rsidRPr="000E5C86">
              <w:t xml:space="preserve"> </w:t>
            </w:r>
            <w:r>
              <w:t>выведенных из эксплуатации НЕТ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86" w:rsidRPr="000E5C86" w:rsidTr="000E5C8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вывода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C22580" w:rsidP="00C2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86" w:rsidRPr="000E5C86" w:rsidTr="000E5C8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выводе тепловых сетей из эксплуатации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7B36ED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86" w:rsidRPr="000E5C86" w:rsidTr="000E5C8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тепловой сети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7B36ED" w:rsidP="00C2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тепловых сетей, выведенных из эксплуатации НЕТ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86" w:rsidRPr="000E5C86" w:rsidTr="000E5C8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вывода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C22580" w:rsidP="00C2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86" w:rsidRPr="000E5C86" w:rsidTr="000E5C8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основаниях приостановления режима потребления тепловой энергии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86" w:rsidRPr="000E5C86" w:rsidTr="000E5C8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приостановления режима потребления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A1214F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86" w:rsidRPr="000E5C86" w:rsidTr="000E5C8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приостановления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A1214F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86" w:rsidRPr="000E5C86" w:rsidTr="000E5C8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завершения приостановления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A1214F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86" w:rsidRPr="000E5C86" w:rsidTr="000E5C8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основаниях ограничения режима потребления тепловой энергии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A1214F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приложение №1</w:t>
            </w:r>
          </w:p>
        </w:tc>
      </w:tr>
      <w:tr w:rsidR="000E5C86" w:rsidRPr="000E5C86" w:rsidTr="00A121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прекращения режима потребления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5C86" w:rsidRPr="000E5C86" w:rsidRDefault="000E5C86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86" w:rsidRPr="000E5C86" w:rsidTr="00A121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ограничения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5C86" w:rsidRPr="000E5C86" w:rsidRDefault="000E5C86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86" w:rsidRPr="000E5C86" w:rsidTr="00A121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завершения ограничения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5C86" w:rsidRPr="000E5C86" w:rsidRDefault="000E5C86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86" w:rsidRPr="000E5C86" w:rsidTr="000E5C8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основаниях прекращения режима потребления тепловой энергии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A12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86" w:rsidRPr="000E5C86" w:rsidTr="000E5C8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прекращения режима потребления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86" w:rsidRPr="000E5C86" w:rsidTr="000E5C8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прекращения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86" w:rsidRPr="000E5C86" w:rsidTr="000E5C8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Комментарии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4339" w:rsidRDefault="00204339" w:rsidP="00204339">
      <w:pPr>
        <w:jc w:val="right"/>
        <w:rPr>
          <w:rFonts w:ascii="Times New Roman" w:hAnsi="Times New Roman" w:cs="Times New Roman"/>
        </w:rPr>
      </w:pPr>
    </w:p>
    <w:p w:rsidR="00F765F9" w:rsidRDefault="00F765F9" w:rsidP="00204339">
      <w:pPr>
        <w:jc w:val="right"/>
        <w:rPr>
          <w:rFonts w:ascii="Times New Roman" w:hAnsi="Times New Roman" w:cs="Times New Roman"/>
        </w:rPr>
      </w:pPr>
    </w:p>
    <w:p w:rsidR="00F765F9" w:rsidRDefault="00F765F9" w:rsidP="00204339">
      <w:pPr>
        <w:jc w:val="right"/>
        <w:rPr>
          <w:rFonts w:ascii="Times New Roman" w:hAnsi="Times New Roman" w:cs="Times New Roman"/>
        </w:rPr>
      </w:pPr>
    </w:p>
    <w:p w:rsidR="00F765F9" w:rsidRDefault="00F765F9" w:rsidP="00204339">
      <w:pPr>
        <w:jc w:val="right"/>
        <w:rPr>
          <w:rFonts w:ascii="Times New Roman" w:hAnsi="Times New Roman" w:cs="Times New Roman"/>
        </w:rPr>
      </w:pPr>
    </w:p>
    <w:p w:rsidR="00F765F9" w:rsidRDefault="00F765F9" w:rsidP="00204339">
      <w:pPr>
        <w:jc w:val="right"/>
        <w:rPr>
          <w:rFonts w:ascii="Times New Roman" w:hAnsi="Times New Roman" w:cs="Times New Roman"/>
        </w:rPr>
      </w:pPr>
    </w:p>
    <w:p w:rsidR="00204339" w:rsidRPr="00F765F9" w:rsidRDefault="00204339" w:rsidP="00F765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65F9">
        <w:rPr>
          <w:rFonts w:ascii="Times New Roman" w:hAnsi="Times New Roman" w:cs="Times New Roman"/>
          <w:sz w:val="24"/>
          <w:szCs w:val="24"/>
        </w:rPr>
        <w:lastRenderedPageBreak/>
        <w:t>ОАО «Югансктранстеплосервис</w:t>
      </w:r>
      <w:r w:rsidR="00542418">
        <w:rPr>
          <w:rFonts w:ascii="Times New Roman" w:hAnsi="Times New Roman" w:cs="Times New Roman"/>
          <w:sz w:val="24"/>
          <w:szCs w:val="24"/>
        </w:rPr>
        <w:t>»</w:t>
      </w:r>
    </w:p>
    <w:p w:rsidR="00204339" w:rsidRPr="00F765F9" w:rsidRDefault="00204339" w:rsidP="00F765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65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B64A2" w:rsidRPr="003B6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64A2" w:rsidRPr="00F765F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765F9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2A2FB9">
        <w:rPr>
          <w:rFonts w:ascii="Times New Roman" w:hAnsi="Times New Roman" w:cs="Times New Roman"/>
          <w:sz w:val="24"/>
          <w:szCs w:val="24"/>
        </w:rPr>
        <w:t xml:space="preserve"> 2018 года</w:t>
      </w:r>
    </w:p>
    <w:tbl>
      <w:tblPr>
        <w:tblW w:w="4663" w:type="pct"/>
        <w:tblLayout w:type="fixed"/>
        <w:tblLook w:val="04A0" w:firstRow="1" w:lastRow="0" w:firstColumn="1" w:lastColumn="0" w:noHBand="0" w:noVBand="1"/>
      </w:tblPr>
      <w:tblGrid>
        <w:gridCol w:w="537"/>
        <w:gridCol w:w="1556"/>
        <w:gridCol w:w="1984"/>
        <w:gridCol w:w="1986"/>
        <w:gridCol w:w="2153"/>
        <w:gridCol w:w="710"/>
        <w:gridCol w:w="1268"/>
      </w:tblGrid>
      <w:tr w:rsidR="003B64A2" w:rsidRPr="00E87F7C" w:rsidTr="003B64A2">
        <w:trPr>
          <w:trHeight w:val="760"/>
        </w:trPr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дрес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Ф.И.О. абонента</w:t>
            </w:r>
          </w:p>
        </w:tc>
        <w:tc>
          <w:tcPr>
            <w:tcW w:w="10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Причина отключения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 Акта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отключения по акту</w:t>
            </w:r>
          </w:p>
        </w:tc>
      </w:tr>
      <w:tr w:rsidR="003B64A2" w:rsidRPr="00E87F7C" w:rsidTr="003B64A2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«Белый»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СУ-28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Литовченко А.П.  (Богатов М.И.)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Переезд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КПП Магазин «Кедр»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«Кедр" 3мкр., дом №19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Тимошенко Н.В.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11.04.2018</w:t>
            </w:r>
          </w:p>
        </w:tc>
      </w:tr>
      <w:tr w:rsidR="003B64A2" w:rsidRPr="00E87F7C" w:rsidTr="003B64A2">
        <w:trPr>
          <w:trHeight w:val="69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Павлов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а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Кедровая </w:t>
            </w:r>
            <w:proofErr w:type="spellStart"/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Холматова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М.А.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12.04.2018</w:t>
            </w:r>
          </w:p>
        </w:tc>
      </w:tr>
      <w:tr w:rsidR="003B64A2" w:rsidRPr="00E87F7C" w:rsidTr="003B64A2">
        <w:trPr>
          <w:trHeight w:val="9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«Лилия»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Космонавтов 41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Качалаев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Р.Б.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(В связи с переходом на альтернативные источники теплоснабжения)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13.04.2018</w:t>
            </w:r>
          </w:p>
        </w:tc>
      </w:tr>
      <w:tr w:rsidR="003B64A2" w:rsidRPr="00E87F7C" w:rsidTr="003B64A2">
        <w:trPr>
          <w:trHeight w:val="89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«Лилия»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П.Звездный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д.154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Габдуллина  А.А.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(В связи с переходом на альтернативные источники теплоснабжения)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13.04.2018</w:t>
            </w:r>
          </w:p>
        </w:tc>
      </w:tr>
      <w:tr w:rsidR="003B64A2" w:rsidRPr="00E87F7C" w:rsidTr="003B64A2">
        <w:trPr>
          <w:trHeight w:val="9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«Обь-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Юган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(магазины «Привоз» и «Гранд»)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стр.15; 11мкр., стр.2/2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Выгузов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Д.В.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13.04.2018</w:t>
            </w:r>
          </w:p>
        </w:tc>
      </w:tr>
      <w:tr w:rsidR="003B64A2" w:rsidRPr="00E87F7C" w:rsidTr="003B64A2">
        <w:trPr>
          <w:trHeight w:val="60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Ханларов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Э.Х.о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Сургутская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1/11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Ханларов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Э.Х.о</w:t>
            </w:r>
            <w:proofErr w:type="spellEnd"/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13.04.2018</w:t>
            </w:r>
          </w:p>
        </w:tc>
      </w:tr>
      <w:tr w:rsidR="003B64A2" w:rsidRPr="00E87F7C" w:rsidTr="003B64A2">
        <w:trPr>
          <w:trHeight w:val="40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«Лилия»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П.Звездный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д.154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Конин Ф.В.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Переход на электричество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19.04.2018</w:t>
            </w:r>
          </w:p>
        </w:tc>
      </w:tr>
      <w:tr w:rsidR="003B64A2" w:rsidRPr="00E87F7C" w:rsidTr="003B64A2">
        <w:trPr>
          <w:trHeight w:val="70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«Север-Сервис-М»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цетральный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склад №15,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Шоха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Н.В.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</w:tr>
      <w:tr w:rsidR="003B64A2" w:rsidRPr="00E87F7C" w:rsidTr="003B64A2">
        <w:trPr>
          <w:trHeight w:val="70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О«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11А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уравиков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 27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Набиев А.Т.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</w:tr>
      <w:tr w:rsidR="003B64A2" w:rsidRPr="00E87F7C" w:rsidTr="003B64A2">
        <w:trPr>
          <w:trHeight w:val="5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Жилстрой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проезд производственный, стр. 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Дебиторская задолженность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26.04.2018</w:t>
            </w:r>
          </w:p>
        </w:tc>
      </w:tr>
      <w:tr w:rsidR="003B64A2" w:rsidRPr="00E87F7C" w:rsidTr="003B64A2">
        <w:trPr>
          <w:trHeight w:val="49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«РУСРС»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Проезд 5П,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ефтяников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стр.11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 и вахта-80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Дебиторская задолженность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26.04.2018</w:t>
            </w:r>
          </w:p>
        </w:tc>
      </w:tr>
      <w:tr w:rsidR="003B64A2" w:rsidRPr="00E87F7C" w:rsidTr="003B64A2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«Планета»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8мкр., стр.18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Маг. Ренессанс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Дебиторская задолженность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26.04.2018</w:t>
            </w:r>
          </w:p>
        </w:tc>
      </w:tr>
      <w:tr w:rsidR="003B64A2" w:rsidRPr="00E87F7C" w:rsidTr="003B64A2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 Пашаев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М.Ф.о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пос. Звёздный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Маг. Дружба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Дебиторская задолженность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26.04.2018</w:t>
            </w:r>
          </w:p>
        </w:tc>
      </w:tr>
      <w:tr w:rsidR="003B64A2" w:rsidRPr="00E87F7C" w:rsidTr="003B64A2">
        <w:trPr>
          <w:trHeight w:val="48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Энергострой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стр.16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Дебиторская задолженность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26.04.2018</w:t>
            </w:r>
          </w:p>
        </w:tc>
      </w:tr>
      <w:tr w:rsidR="003B64A2" w:rsidRPr="00E87F7C" w:rsidTr="003B64A2">
        <w:trPr>
          <w:trHeight w:val="49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«Промысловик»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11а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орожная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 №24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Дебиторская задолженность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26.04.2018</w:t>
            </w:r>
          </w:p>
        </w:tc>
      </w:tr>
      <w:tr w:rsidR="003B64A2" w:rsidRPr="00E87F7C" w:rsidTr="003B64A2">
        <w:trPr>
          <w:trHeight w:val="48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Собственник Ахундов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А.Г.о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стр.31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Старое кафе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Дебиторская задолженность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26.04.2018</w:t>
            </w:r>
          </w:p>
        </w:tc>
      </w:tr>
      <w:tr w:rsidR="003B64A2" w:rsidRPr="00E87F7C" w:rsidTr="003B64A2">
        <w:trPr>
          <w:trHeight w:val="5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НПЭФ «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Экострой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стр.27а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Дебиторская задолженность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26.04.2018</w:t>
            </w:r>
          </w:p>
        </w:tc>
      </w:tr>
      <w:tr w:rsidR="003B64A2" w:rsidRPr="00E87F7C" w:rsidTr="003B64A2">
        <w:trPr>
          <w:trHeight w:val="68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Хлебокомбинат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 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27.04.2018</w:t>
            </w:r>
          </w:p>
        </w:tc>
      </w:tr>
      <w:tr w:rsidR="003B64A2" w:rsidRPr="00E87F7C" w:rsidTr="003B64A2">
        <w:trPr>
          <w:trHeight w:val="623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Добровольская О.С.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стр.30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«У бабушки Оли»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27.04.2018</w:t>
            </w:r>
          </w:p>
        </w:tc>
      </w:tr>
      <w:tr w:rsidR="003B64A2" w:rsidRPr="00E87F7C" w:rsidTr="003B64A2">
        <w:trPr>
          <w:trHeight w:val="69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«Возрождение»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дом 47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ТЦ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27.04.2018</w:t>
            </w:r>
          </w:p>
        </w:tc>
      </w:tr>
      <w:tr w:rsidR="003B64A2" w:rsidRPr="00E87F7C" w:rsidTr="003B64A2">
        <w:trPr>
          <w:trHeight w:val="69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«Урал-Сервис»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 9/1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27.04.2018</w:t>
            </w:r>
          </w:p>
        </w:tc>
      </w:tr>
      <w:tr w:rsidR="003B64A2" w:rsidRPr="00E87F7C" w:rsidTr="003B64A2">
        <w:trPr>
          <w:trHeight w:val="56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Собственник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Саитбаталов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Р.Ф.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стр.9/4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27.04.2018</w:t>
            </w:r>
          </w:p>
        </w:tc>
      </w:tr>
      <w:tr w:rsidR="003B64A2" w:rsidRPr="00E87F7C" w:rsidTr="003B64A2">
        <w:trPr>
          <w:trHeight w:val="49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ООС "Таёжная -2"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ЮЭН ,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№102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Умарова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Т.А.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Переезд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28.04.2018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"Таёжная -2"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ЮЭН ,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№96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Насибов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А.Ш.о</w:t>
            </w:r>
            <w:proofErr w:type="spellEnd"/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28.04.2018</w:t>
            </w:r>
          </w:p>
        </w:tc>
      </w:tr>
      <w:tr w:rsidR="003B64A2" w:rsidRPr="00E87F7C" w:rsidTr="003B64A2">
        <w:trPr>
          <w:trHeight w:val="229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Югансксантехмонтаж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пионерская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зона.ул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иевкая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здание №9 объекты: вагон-бытовка, гараж,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гаpаж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легкового транспорта, цех трубной  заготовки, цех вентиляционной заготовки, бокс для стоянки автомобилей, туалет для рабочих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Козачок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А.И.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28.04.2018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Гаджиев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11мкр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аг. "Солнышко"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Гаджиев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Я.Б.о</w:t>
            </w:r>
            <w:proofErr w:type="spellEnd"/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28.04.2018</w:t>
            </w:r>
          </w:p>
        </w:tc>
      </w:tr>
      <w:tr w:rsidR="003B64A2" w:rsidRPr="00E87F7C" w:rsidTr="003B64A2">
        <w:trPr>
          <w:trHeight w:val="66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«ССК «УЦС»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,строение № 18А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Грицой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С.А.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28.04.2018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Спецкоммунсервис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,строение № 18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Беляков В.Н.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28.04.2018</w:t>
            </w:r>
          </w:p>
        </w:tc>
      </w:tr>
      <w:tr w:rsidR="003B64A2" w:rsidRPr="00E87F7C" w:rsidTr="003B64A2">
        <w:trPr>
          <w:trHeight w:val="657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К"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Механизатор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,строение № 18а/1,корп.гараж №3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Махмадов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28.04.2018</w:t>
            </w:r>
          </w:p>
        </w:tc>
      </w:tr>
      <w:tr w:rsidR="003B64A2" w:rsidRPr="00E87F7C" w:rsidTr="003B64A2">
        <w:trPr>
          <w:trHeight w:val="62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Катрич С.Н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6мкр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 30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Катрич С.Н.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28.04.2018</w:t>
            </w:r>
          </w:p>
        </w:tc>
      </w:tr>
      <w:tr w:rsidR="003B64A2" w:rsidRPr="00E87F7C" w:rsidTr="003B64A2">
        <w:trPr>
          <w:trHeight w:val="63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Собственник Новокрещенов Ю.В.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2мкр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троение №5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Новокрещенов Ю.В.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28.04.2018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«Таёжная-2»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Сахаутдинова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Э.Р.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28.04.2018</w:t>
            </w:r>
          </w:p>
        </w:tc>
      </w:tr>
      <w:tr w:rsidR="003B64A2" w:rsidRPr="00E87F7C" w:rsidTr="003B64A2">
        <w:trPr>
          <w:trHeight w:val="653"/>
        </w:trPr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скеров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И.А.о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11мкр.80/1 Сюрприз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Аскеров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И.А.о</w:t>
            </w:r>
            <w:proofErr w:type="spellEnd"/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28.04.2018</w:t>
            </w:r>
          </w:p>
        </w:tc>
      </w:tr>
      <w:tr w:rsidR="003B64A2" w:rsidRPr="00E87F7C" w:rsidTr="003B64A2">
        <w:trPr>
          <w:trHeight w:val="56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амедов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Э.Г.о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1мкр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 18/1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Мамедов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Э.Г.о</w:t>
            </w:r>
            <w:proofErr w:type="spellEnd"/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28.04.2018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Красавина Л.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2мкр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 5/1 кафе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Красавина Л.М.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28.04.2018</w:t>
            </w:r>
          </w:p>
        </w:tc>
      </w:tr>
      <w:tr w:rsidR="003B64A2" w:rsidRPr="00E87F7C" w:rsidTr="003B64A2">
        <w:trPr>
          <w:trHeight w:val="31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B64A2" w:rsidRPr="00E87F7C" w:rsidTr="003B64A2">
        <w:trPr>
          <w:trHeight w:val="47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Родионов А.Н.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стр.20Б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01.05.2018</w:t>
            </w:r>
          </w:p>
        </w:tc>
      </w:tr>
      <w:tr w:rsidR="003B64A2" w:rsidRPr="00E87F7C" w:rsidTr="003B64A2">
        <w:trPr>
          <w:trHeight w:val="63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ГТК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ПасАвто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ира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узел-1 , узел-2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04.05.2018</w:t>
            </w:r>
          </w:p>
        </w:tc>
      </w:tr>
      <w:tr w:rsidR="003B64A2" w:rsidRPr="00E87F7C" w:rsidTr="003B64A2">
        <w:trPr>
          <w:trHeight w:val="547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Нефтеюганский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филиал Банка "ВБРР" (АО)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стр.74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строение 74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04.05.2018</w:t>
            </w:r>
          </w:p>
        </w:tc>
      </w:tr>
      <w:tr w:rsidR="003B64A2" w:rsidRPr="00E87F7C" w:rsidTr="003B64A2">
        <w:trPr>
          <w:trHeight w:val="5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"СТС"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абережная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строение 2.16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ввод №1,2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ООО "Сиам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астер"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11Б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строение 105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07.05.2018</w:t>
            </w:r>
          </w:p>
        </w:tc>
      </w:tr>
      <w:tr w:rsidR="003B64A2" w:rsidRPr="00E87F7C" w:rsidTr="003B64A2">
        <w:trPr>
          <w:trHeight w:val="6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Югансктрубопроводстрой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дом №28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маг. "Север"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07.05.2018</w:t>
            </w:r>
          </w:p>
        </w:tc>
      </w:tr>
      <w:tr w:rsidR="003B64A2" w:rsidRPr="00E87F7C" w:rsidTr="003B64A2">
        <w:trPr>
          <w:trHeight w:val="5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Стуленков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С.В.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 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/д.5,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маг. "КВОЛИТИ-М"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07.05.2018</w:t>
            </w:r>
          </w:p>
        </w:tc>
      </w:tr>
      <w:tr w:rsidR="003B64A2" w:rsidRPr="00E87F7C" w:rsidTr="003B64A2">
        <w:trPr>
          <w:trHeight w:val="563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Аветисян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Р.Ш.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ургутская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строение 1/11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(бывшая база "Юганка-2")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08.05.2018</w:t>
            </w:r>
          </w:p>
        </w:tc>
      </w:tr>
      <w:tr w:rsidR="003B64A2" w:rsidRPr="00E87F7C" w:rsidTr="003B64A2">
        <w:trPr>
          <w:trHeight w:val="563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Гаджиев Я.Б.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арковая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 строение 14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10.05.2018</w:t>
            </w:r>
          </w:p>
        </w:tc>
      </w:tr>
      <w:tr w:rsidR="003B64A2" w:rsidRPr="00E87F7C" w:rsidTr="003B64A2">
        <w:trPr>
          <w:trHeight w:val="55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"Борец сервис Нефтеюганск"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обекты</w:t>
            </w:r>
            <w:proofErr w:type="spellEnd"/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10.05.2018</w:t>
            </w:r>
          </w:p>
        </w:tc>
      </w:tr>
      <w:tr w:rsidR="003B64A2" w:rsidRPr="00E87F7C" w:rsidTr="003B64A2">
        <w:trPr>
          <w:trHeight w:val="563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СК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Северстрой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Объездная дорога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обекты</w:t>
            </w:r>
            <w:proofErr w:type="spellEnd"/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11.05.2018</w:t>
            </w:r>
          </w:p>
        </w:tc>
      </w:tr>
      <w:tr w:rsidR="003B64A2" w:rsidRPr="00E87F7C" w:rsidTr="003B64A2">
        <w:trPr>
          <w:trHeight w:val="557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Энергортанссервис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обекты</w:t>
            </w:r>
            <w:proofErr w:type="spellEnd"/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11.05.2018</w:t>
            </w:r>
          </w:p>
        </w:tc>
      </w:tr>
      <w:tr w:rsidR="003B64A2" w:rsidRPr="00E87F7C" w:rsidTr="003B64A2">
        <w:trPr>
          <w:trHeight w:val="56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"Приток"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строение 20Б/7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11.05.2018</w:t>
            </w:r>
          </w:p>
        </w:tc>
      </w:tr>
      <w:tr w:rsidR="003B64A2" w:rsidRPr="00E87F7C" w:rsidTr="003B64A2">
        <w:trPr>
          <w:trHeight w:val="5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Комсервис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амонтовская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строение 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11.05.2018</w:t>
            </w:r>
          </w:p>
        </w:tc>
      </w:tr>
      <w:tr w:rsidR="003B64A2" w:rsidRPr="00E87F7C" w:rsidTr="003B64A2">
        <w:trPr>
          <w:trHeight w:val="140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Нефтеюганский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МОВО-филиал ФГКУ УВО ВНГ России по Ханты-Мансийскому автономному округу-Югре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строение 55/1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теплая стоянка (гаражи)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11.05.2018</w:t>
            </w:r>
          </w:p>
        </w:tc>
      </w:tr>
      <w:tr w:rsidR="003B64A2" w:rsidRPr="00E87F7C" w:rsidTr="003B64A2">
        <w:trPr>
          <w:trHeight w:val="5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Баннов В.Р.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Северо-Восточная зона, стр. 15/1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11.05.2018</w:t>
            </w:r>
          </w:p>
        </w:tc>
      </w:tr>
      <w:tr w:rsidR="003B64A2" w:rsidRPr="00E87F7C" w:rsidTr="003B64A2">
        <w:trPr>
          <w:trHeight w:val="55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Промжилсервис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ефтяников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стр.26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11.05.2018</w:t>
            </w:r>
          </w:p>
        </w:tc>
      </w:tr>
      <w:tr w:rsidR="003B64A2" w:rsidRPr="00E87F7C" w:rsidTr="003B64A2">
        <w:trPr>
          <w:trHeight w:val="704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Межрайонная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ИФНС России №7 по ХМАО-Югре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дом №18а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14.05.2018</w:t>
            </w:r>
          </w:p>
        </w:tc>
      </w:tr>
      <w:tr w:rsidR="003B64A2" w:rsidRPr="00E87F7C" w:rsidTr="003B64A2">
        <w:trPr>
          <w:trHeight w:val="5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Промсервис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строение 16/11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обекты</w:t>
            </w:r>
            <w:proofErr w:type="spellEnd"/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14.05.2018</w:t>
            </w:r>
          </w:p>
        </w:tc>
      </w:tr>
      <w:tr w:rsidR="003B64A2" w:rsidRPr="00E87F7C" w:rsidTr="003B64A2">
        <w:trPr>
          <w:trHeight w:val="55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Саитбаталова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Р.Р.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строение 9/1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."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Фортуна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кафе "Шихан"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14.05.2018</w:t>
            </w:r>
          </w:p>
        </w:tc>
      </w:tr>
      <w:tr w:rsidR="003B64A2" w:rsidRPr="00E87F7C" w:rsidTr="003B64A2">
        <w:trPr>
          <w:trHeight w:val="560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"Энерготрассервис-1"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ефтяников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строение 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кислородная станция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14.05.2018</w:t>
            </w:r>
          </w:p>
        </w:tc>
      </w:tr>
      <w:tr w:rsidR="003B64A2" w:rsidRPr="00E87F7C" w:rsidTr="003B64A2">
        <w:trPr>
          <w:trHeight w:val="55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НФ АО "Сибирская Сервисная Компания"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арковая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 строение 11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обекты</w:t>
            </w:r>
            <w:proofErr w:type="spellEnd"/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"СОШ №1"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строение 28/1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Книгохранилище+лыжная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база, гаражи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14.05.2018</w:t>
            </w:r>
          </w:p>
        </w:tc>
      </w:tr>
      <w:tr w:rsidR="003B64A2" w:rsidRPr="00E87F7C" w:rsidTr="00716148">
        <w:trPr>
          <w:trHeight w:val="476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Косицина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Т.П.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4мкр., строение 60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."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Татьяна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15.05.2018</w:t>
            </w:r>
          </w:p>
        </w:tc>
      </w:tr>
      <w:tr w:rsidR="003B64A2" w:rsidRPr="00E87F7C" w:rsidTr="00716148">
        <w:trPr>
          <w:trHeight w:val="1193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"Приток" в договоре Филиал Макрорегион Западная Сибирь" ООО ИК "СИБИНТЕК"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ефтяников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строение 5/9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обекты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 "Приток"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15.05.2018</w:t>
            </w:r>
          </w:p>
        </w:tc>
      </w:tr>
      <w:tr w:rsidR="003B64A2" w:rsidRPr="00E87F7C" w:rsidTr="00716148">
        <w:trPr>
          <w:trHeight w:val="142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Нефтеюганский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МОВО-филиал ФГКУ УВО ВНГ России по Ханты-Мансийскому автономному округу-Югре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строение 55/1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15.05.2018</w:t>
            </w:r>
          </w:p>
        </w:tc>
      </w:tr>
      <w:tr w:rsidR="003B64A2" w:rsidRPr="00E87F7C" w:rsidTr="003B64A2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64A2" w:rsidRPr="00E87F7C" w:rsidTr="003B64A2">
        <w:trPr>
          <w:trHeight w:val="26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ФГКУ "6 ОФПС по Ханты-Мансийскому автономному округу-Югре"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9а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11Б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 Административное здание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9а - 34а: АБК  - ГВС есть,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гаражи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ГВ нет;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Административное здание хоз. назначения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9а – 34/2 -  ГВ нет;  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3. Административное здание СПТ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9а-34/5: АБК - ГВС есть,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гаражи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ГВС нет;                                                 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4.Здание спортивно-оздоровительного комплекса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9а-34/4 - ГВС есть;                                         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5. 11Б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Транспортников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отключили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 объекты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камеры ГВ нет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Нефтеюганский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филиал  Банка  "ВБРР " (АО)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дом 24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15.05.2018</w:t>
            </w:r>
          </w:p>
        </w:tc>
      </w:tr>
      <w:tr w:rsidR="003B64A2" w:rsidRPr="00E87F7C" w:rsidTr="003B64A2">
        <w:trPr>
          <w:trHeight w:val="1065"/>
        </w:trPr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ЮганскТоргСервис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ургутская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строение 1/1.1/9.1/18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торговый салон "Автодом",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2.к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омплекс бытовых услуг (Вахта-40),                         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№1(узел №2), корпус №2 (узел №1)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15.05.2018</w:t>
            </w:r>
          </w:p>
        </w:tc>
      </w:tr>
      <w:tr w:rsidR="003B64A2" w:rsidRPr="00E87F7C" w:rsidTr="003B64A2">
        <w:trPr>
          <w:trHeight w:val="7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"Родео"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строение 33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ресторан "Париж"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15.05.2018</w:t>
            </w:r>
          </w:p>
        </w:tc>
      </w:tr>
      <w:tr w:rsidR="003B64A2" w:rsidRPr="00E87F7C" w:rsidTr="003B64A2">
        <w:trPr>
          <w:trHeight w:val="172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"УК ЮТС"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троителей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стр.14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1.Автосалон "Сервис-Плюс"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адресу: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строение 14;                               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2.магазин"Старк"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адресу: 11мкр. строение 19;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3. ресторан "Большие люди"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адресу: 8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стр.19А.                                  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4.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маг.Весна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по адресу: 10мкр.,строение7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15.05.2018</w:t>
            </w:r>
          </w:p>
        </w:tc>
      </w:tr>
      <w:tr w:rsidR="003B64A2" w:rsidRPr="00E87F7C" w:rsidTr="003B64A2">
        <w:trPr>
          <w:trHeight w:val="12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Нефтеюганская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окружная клиническая больница имени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В.И.Яцкив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7мкр.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1.Бывший архив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(бытовое помещение электриков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)Г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нет;                                        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2. Инфекционное отделение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(инфекционное взросл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2, узел 1) ГВ есть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Красавина Л.М.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кафе-магазин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"Детский сад №10"Гусельки"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строение 18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"Детский сад   №18"Журавлик"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строение 30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Искрина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О.В.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9А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строение 28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автосалон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"Шторм"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Северо-Восточная зона, м.02, кварт.04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обекты</w:t>
            </w:r>
            <w:proofErr w:type="spellEnd"/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Югансксантехмонтаж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иевская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 и туалет у АБК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Театр кукол "Волшебная флейта"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строение39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Театр кукол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21.05.2018</w:t>
            </w:r>
          </w:p>
        </w:tc>
      </w:tr>
      <w:tr w:rsidR="003B64A2" w:rsidRPr="00E87F7C" w:rsidTr="003B64A2">
        <w:trPr>
          <w:trHeight w:val="12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Нефтеюганская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окружная клиническая больница имени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В.И.Яцкив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строение 1111/1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2.Хоз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ытовой корпус(прачечная, гаражи)  ГВ есть; 2. Пищеблок ГВ есть.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Бондаренко С.А.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проезд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</w:t>
            </w:r>
            <w:proofErr w:type="gramEnd"/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обекты</w:t>
            </w:r>
            <w:proofErr w:type="spellEnd"/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Сибнефтьтранссервис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стр.11/2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обекты</w:t>
            </w:r>
            <w:proofErr w:type="spellEnd"/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21.05.2018</w:t>
            </w:r>
          </w:p>
        </w:tc>
      </w:tr>
      <w:tr w:rsidR="003B64A2" w:rsidRPr="00E87F7C" w:rsidTr="003B64A2">
        <w:trPr>
          <w:trHeight w:val="9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Макрорегион Западная Сибирь" ООО ИК "СИБИНТЕК"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ефтяников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ул.Жилая,ул.Строителей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3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обекты</w:t>
            </w:r>
            <w:proofErr w:type="spellEnd"/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Нефтеюганский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филиал ОО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О"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РН-Бурение"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орожная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Строение11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обекты</w:t>
            </w:r>
            <w:proofErr w:type="spellEnd"/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"СОШ №5 "Многопрофильная"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стр.28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"ППР"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абережная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стр.22/1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вспомогательный блок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22.05.2018</w:t>
            </w:r>
          </w:p>
        </w:tc>
      </w:tr>
      <w:tr w:rsidR="003B64A2" w:rsidRPr="00E87F7C" w:rsidTr="003B64A2">
        <w:trPr>
          <w:trHeight w:val="45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Спектор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ургутска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обекты</w:t>
            </w:r>
            <w:proofErr w:type="spellEnd"/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22.05.2018</w:t>
            </w:r>
          </w:p>
        </w:tc>
      </w:tr>
      <w:tr w:rsidR="003B64A2" w:rsidRPr="00E87F7C" w:rsidTr="003B64A2">
        <w:trPr>
          <w:trHeight w:val="247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Фалевич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Алексей Николаевич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д.9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(а/я). 58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магазин "Продукты",11мкр., ГВС-нет;         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маг. "Олимп",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5/1, ГВ-есть;                                      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Торговый дом "Северянка" ,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ул.Мира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стр.5, ГВ-есть;                                         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Гаражи,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стр.5/2, ГВ-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нет;                                                       5.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маг. "Каприз" , 13мкр., стр.5, ГВ-есть;                                                  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6.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магазин "Меридиан", 12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стр.111, ГВ-ест;                                            7. ТЦ "Южный", 14 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тр.60, ГВ есть.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22.05.2018</w:t>
            </w:r>
          </w:p>
        </w:tc>
      </w:tr>
      <w:tr w:rsidR="003B64A2" w:rsidRPr="00E87F7C" w:rsidTr="003B64A2">
        <w:trPr>
          <w:trHeight w:val="9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Прокуратура Ханты-Мансийского автономного округа - Югра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абережная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распоряжению генерального директора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Акта нет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"ЮТЭК-Нефтеюганск"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иевская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обекты</w:t>
            </w:r>
            <w:proofErr w:type="spellEnd"/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94/1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"ЮТЭК-Нефтеюганск"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РЭС-1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"ЮТЭК-Нефтеюганск"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11б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РП 11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"ЮТЭК-Нефтеюганск"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РП 11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"ЮТЭК-Нефтеюганск"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стр.33/1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РП-1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"ЮТЭК-Нефтеюганск"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 старого аэропорта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объекты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Собственник Мусин Г.А.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строение 19А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Мегохит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Нефтеюганский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филиал ООО "Альянс-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Энерджи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строение 28/1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объекты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Шеленберг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А.Ю.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 34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УКСиЖКК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НР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ефтяников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АБК. Гараж№8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23.05.2018</w:t>
            </w:r>
          </w:p>
        </w:tc>
      </w:tr>
      <w:tr w:rsidR="003B64A2" w:rsidRPr="00E87F7C" w:rsidTr="003B64A2">
        <w:trPr>
          <w:trHeight w:val="130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Договор №918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округа-Югры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 №2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23.05.2018</w:t>
            </w:r>
          </w:p>
        </w:tc>
      </w:tr>
      <w:tr w:rsidR="003B64A2" w:rsidRPr="00E87F7C" w:rsidTr="003B64A2">
        <w:trPr>
          <w:trHeight w:val="8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Договор №202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Межрайонная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ИФНС России №7 по Ханты-Мансийскому автономному округу - Югре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 №4,7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23.05.2018</w:t>
            </w:r>
          </w:p>
        </w:tc>
      </w:tr>
      <w:tr w:rsidR="003B64A2" w:rsidRPr="00E87F7C" w:rsidTr="003B64A2">
        <w:trPr>
          <w:trHeight w:val="7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Договор №103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 ХМАО-Югры "Дирекция по эксплуатации служебных зданий"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 №6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23.05.2018</w:t>
            </w:r>
          </w:p>
        </w:tc>
      </w:tr>
      <w:tr w:rsidR="003B64A2" w:rsidRPr="00E87F7C" w:rsidTr="003B64A2">
        <w:trPr>
          <w:trHeight w:val="8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Договор №10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Департамент имущественных отношений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Нефтеюганского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 №3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23.05.2018</w:t>
            </w:r>
          </w:p>
        </w:tc>
      </w:tr>
      <w:tr w:rsidR="003B64A2" w:rsidRPr="00E87F7C" w:rsidTr="003B64A2">
        <w:trPr>
          <w:trHeight w:val="8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Стройинвест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стр.18/5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профилакторий спецтехники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23.05.2018</w:t>
            </w:r>
          </w:p>
        </w:tc>
      </w:tr>
      <w:tr w:rsidR="003B64A2" w:rsidRPr="00E87F7C" w:rsidTr="003B64A2">
        <w:trPr>
          <w:trHeight w:val="6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Ньютех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Вэлл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Сервис"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ургутская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стр.14/1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Дебиторская задолженность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104/1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НИК (филиал) ФГБОУ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"ЮГУ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троителей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стр.15, 5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строение 14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объекты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Транснефть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-Сибирь"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абережная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ул.Парковая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абережная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все объекты, ГВ нет                                              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ул.Парковая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ГВ есть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24.05.2018</w:t>
            </w:r>
          </w:p>
        </w:tc>
      </w:tr>
      <w:tr w:rsidR="003B64A2" w:rsidRPr="00E87F7C" w:rsidTr="003B64A2">
        <w:trPr>
          <w:trHeight w:val="6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"Речной порт Нефтеюганск"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улица Набережная,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СТРОЕН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.1А, ПОМ.1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объекты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отключение согласовано с АО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Транснефть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-Сибирь"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Акта нет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Советов Н.Д.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дом 21А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"Нева"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"Культурно-досуговый комплекс"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стр.34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объекты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 СДЮШОР "Спартак"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строение 34/1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"Завод столовых вод"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абережная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объекты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24.05.2018</w:t>
            </w:r>
          </w:p>
        </w:tc>
      </w:tr>
      <w:tr w:rsidR="003B64A2" w:rsidRPr="00E87F7C" w:rsidTr="003B64A2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ЮганскНИПИ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11Б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строение 105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Дебиторская задолженность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Серёгин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"Водолей"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дание №35,  9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здание №35/2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Школа, учебные мастерские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школа развития   №24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дание 51/1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11А.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троение 61/1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,г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аражи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мастерские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25.05.2018</w:t>
            </w:r>
          </w:p>
        </w:tc>
      </w:tr>
      <w:tr w:rsidR="003B64A2" w:rsidRPr="00E87F7C" w:rsidTr="003B64A2">
        <w:trPr>
          <w:trHeight w:val="14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Юганскводоканал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троение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РТО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 1.Административный корпус;2. АБК-инспекция; 3.РММ–бокс №1; 4.РММ–бокс №2; 5.РММ–бокс №3; 6.АБК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–и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нспекция7. Ремонтная мастерская (аккумуляторная); 8. Дизельная (вспомогательная).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"Ермак"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строение 54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"Ермак"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НПО "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Северная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археология-1"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проезд 5П, строение 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объекты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Белик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,строение 11/3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Склад-магазин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"РН-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УфаНИПИнефть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илая,строение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объекты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"Силуэт"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троение 33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Быта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СпецТехИнвест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троителей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,строение 3а/9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объекты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28.05.2018</w:t>
            </w:r>
          </w:p>
        </w:tc>
      </w:tr>
      <w:tr w:rsidR="003B64A2" w:rsidRPr="00E87F7C" w:rsidTr="003B64A2">
        <w:trPr>
          <w:trHeight w:val="12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Нефтеюганская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окружная клиническая больница имени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В.И.Яцкив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7мкр.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Инфекционное отделение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(инфекционное взросл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2, узел 2) ГВ есть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28.05.2018</w:t>
            </w:r>
          </w:p>
        </w:tc>
      </w:tr>
      <w:tr w:rsidR="003B64A2" w:rsidRPr="00E87F7C" w:rsidTr="003B64A2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ООС "Лэнд" 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Бердеу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Ю.Д.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СУ-10,строение  30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Бердеу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Ю.Д.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Переезд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"Нефтеюганск-Сервис"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абережная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объекты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"СОШ №5 "Многопрофильная"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стр.29/1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мастерскии</w:t>
            </w:r>
            <w:proofErr w:type="spellEnd"/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"СОШ №1"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 28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"Лицей №1"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16А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здание 84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лицей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28.05.2018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 "Клинический врачебно-физкультурный диспансер"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2А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 КВФД - ГВ есть;            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Нефтеюганскаястанция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скорой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омощи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ГВ есть;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нежилое строение столовой – ГВ нет;                                   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нежилоестроение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гаpажа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ГВ нет.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ЮганскТоргСервис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ургутская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объекты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 района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3мкр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3мкр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ом 21; 3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,дом 21а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29.05.2018</w:t>
            </w:r>
          </w:p>
        </w:tc>
      </w:tr>
      <w:tr w:rsidR="003B64A2" w:rsidRPr="00E87F7C" w:rsidTr="003B64A2">
        <w:trPr>
          <w:trHeight w:val="97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 СДЮШОР "Спартак"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14мкр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абережная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("Атлетик"); 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ул.Строителей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8/2 (СОК);                     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ул.Жилая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("Авангард");                                14мкр,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1("Олимп)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"Капитал Инвест"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здание 33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"Европа"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"Норд-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Юган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амонтовская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рынок "Норд"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Юганскводоканал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2А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ургутская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8А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ул.Строителей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КНС-1, КНС-3, КНС-5, АБК ЦИС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Юганскинтерсервис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 б/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ТЦ "Азия"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зд.28/3, 28/3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гараж и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мастерскии</w:t>
            </w:r>
            <w:proofErr w:type="spellEnd"/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БЛиК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объекты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Юганскнефтьавтоматика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арковая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объекты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Чупин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Сергей Анатольевич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троителей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стр.3а/2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объекты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троителей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объекты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30.05.2018</w:t>
            </w:r>
          </w:p>
        </w:tc>
      </w:tr>
      <w:tr w:rsidR="003B64A2" w:rsidRPr="00E87F7C" w:rsidTr="003B64A2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Рахаткулов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Ш.Х.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17мкр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О-15,балок №6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17мкр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О-15,балок №6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Переезд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Искандерова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П.Х.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11а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мкр.пос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вёздный,переулок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Садовый ,дом №31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11а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мкр.пос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вёздный,переулок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Садовый ,дом №31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Управление учета и отчетности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1мкр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дание №30,часть2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1мкр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дание №30,часть2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</w:tr>
      <w:tr w:rsidR="003B64A2" w:rsidRPr="00E87F7C" w:rsidTr="003B64A2">
        <w:trPr>
          <w:trHeight w:val="9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БУ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Нефтеюганская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окружная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клиническая 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больнница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имени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Яцкив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7мкр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 №20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Дневной   стационар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01.06.2018</w:t>
            </w:r>
          </w:p>
        </w:tc>
      </w:tr>
      <w:tr w:rsidR="003B64A2" w:rsidRPr="00E87F7C" w:rsidTr="003B64A2">
        <w:trPr>
          <w:trHeight w:val="9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БУ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Нефтеюганская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окружная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клиническая 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больнница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имени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Яцкив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16мкр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 №12/2-1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Городская 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пол-ка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01.06.2018</w:t>
            </w:r>
          </w:p>
        </w:tc>
      </w:tr>
      <w:tr w:rsidR="003B64A2" w:rsidRPr="00E87F7C" w:rsidTr="003B64A2">
        <w:trPr>
          <w:trHeight w:val="9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БУ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Нефтеюганская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окружная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клиническая 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больнница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имени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Яцкив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5мкр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 № 13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Противотуберкулёзный  кабинет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01.06.2018</w:t>
            </w:r>
          </w:p>
        </w:tc>
      </w:tr>
      <w:tr w:rsidR="003B64A2" w:rsidRPr="00E87F7C" w:rsidTr="003B64A2">
        <w:trPr>
          <w:trHeight w:val="9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БУ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Нефтеюганская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окружная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клиническая 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больнница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имени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Яцкив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8а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дом № 16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Дневной   стационар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01.06.2018</w:t>
            </w:r>
          </w:p>
        </w:tc>
      </w:tr>
      <w:tr w:rsidR="003B64A2" w:rsidRPr="00E87F7C" w:rsidTr="003B64A2">
        <w:trPr>
          <w:trHeight w:val="9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БУ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Нефтеюганская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окружная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клиническая 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больнница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имени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Яцкив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туберкулёзный диспансер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ФКУ 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ЦХиСО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УМВД   России по ХМАО-Югре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8а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дом № 56а;        8а мкр.,№56;8а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№58а;8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№58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столовая 37;АБК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;И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ВС;здание ГРОВД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ФКУ 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ЦХиСО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УМВД   России по ХМАО-Югре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арковая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8;ул.Парковая8/1;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;Т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О-2;склад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ФКУ 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ЦХиСО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УМВД   России по ХМАО-Югре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иевская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ФКУ 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ЦХиСО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УМВД   России по ХМАО-Югре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ургутская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11,11/1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ГИБДД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,Т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ИР,ГАРАЖИ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Музейный комплекс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стр.15.16.17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музейный комплекс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Музейный комплекс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зд.32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Учебный корпус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5мкр.,  здание №66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школы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толовая</w:t>
            </w:r>
            <w:proofErr w:type="spellEnd"/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№14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11бмкр.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дание №18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школы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,б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лок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А,блок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Б,мастерские</w:t>
            </w:r>
            <w:proofErr w:type="spellEnd"/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учета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троение 30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троение 30,2 часть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№10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дание №68/1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мастерские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дание №29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дание №66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№10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у-62 ,Юго-западная зона ,здание № 24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Факел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№10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у-62 ,Юго-западная зона ,здание № 22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№10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у-62 ,Юго-западная зона ,здание № 25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 школы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№13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дание №20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 ДДТ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 № 20/1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 ДДТ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"Детский сад   №16"Золотая рыбка"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дание №17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 детского сада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04.06.2018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Банк России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дание №20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банка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04.06.2018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НОКБ имени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Яцкив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В.И.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троение №13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Терапевтический корпус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НОКБ имени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Яцкив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В.И.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троение №12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Детское соматическое отделение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НОКБ имени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Яцкив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В.И.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троение №8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8-ми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этажное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лечебный  корпус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НОКБ имени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Яцкив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В.И.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16а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троение №72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Детская поликлиника № 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НОКБ имени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Яцкив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В.И.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троение №8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Детская поликлиника № 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НОКБ имени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Яцкив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В.И.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троение №14/2-1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Хирургический корпус  № 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НОКБ имени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Яцкив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В.И.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троение №14/1-1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Хирургический корпус  № 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НОКБ имени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Яцкив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В.И.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троение №11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Диагностический корпус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НОКБ имени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Яцкив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В.И.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троение № 10/1-1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Детское инфекционное  отделение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НОКБ имени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Яцкив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В.И.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троение № 10/2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Детское инфекционное  отделение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НОКБ имени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Яцкив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В.И.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троение № 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Роддом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МАДОУ детский сад № 5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Ивушка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строение 26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детского сада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</w:tr>
      <w:tr w:rsidR="003B64A2" w:rsidRPr="00E87F7C" w:rsidTr="003B64A2">
        <w:trPr>
          <w:trHeight w:val="12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"СОШ №5 "Многопрофильная"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12 "Брусничка")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троение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детского сада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МАДОУ детский сад № 25 "Ромашка"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12мкр., стр.22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детского сада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Днтский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сад №10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Гусельки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строение 18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детского сада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школа №15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16а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стр.65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стр.28,25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школы, здание детского сада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МАДОУ детский сад № 32 "Белоснежка"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дание № 13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детского сада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МАДОУ детский сад № 26 "Радость"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дание № 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детского сада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06.06.2018</w:t>
            </w:r>
          </w:p>
        </w:tc>
      </w:tr>
      <w:tr w:rsidR="003B64A2" w:rsidRPr="00E87F7C" w:rsidTr="003B64A2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МАДОУ детский сад № 13 "Чебурашка"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дание № 31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детского сада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06.06.2018</w:t>
            </w:r>
          </w:p>
        </w:tc>
      </w:tr>
      <w:tr w:rsidR="003B64A2" w:rsidRPr="00E87F7C" w:rsidTr="003B64A2">
        <w:trPr>
          <w:trHeight w:val="189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Акты об отключении.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Советова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В.М.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строение 12а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"Монетка"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Советов Н.Д.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дом 58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"Тройка"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Советов Н.Д.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Мостоотряд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стр. 111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Тац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-Газ"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Советов Н.Д.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дом 58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"Снежинка"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 "Станция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переливани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крови"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стр.12/1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поликлиники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Карлюк Е.Ф.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д18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"Мастер-Сам"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ТехноРезерв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ефтяников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стр.26/1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Ханты-Мансийский филиал ПАО "Ростелеком"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стр.27.26/2; 12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spellStart"/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АБК. Гаражи АТС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Гражданин Симонян Гарик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Манвелович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участок 18А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,г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аражи</w:t>
            </w:r>
            <w:proofErr w:type="spellEnd"/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"ЖЭУ №5"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11А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строение 30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"ЖЭУ №3"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62а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ом.1/1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"Фармация"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стр. 37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аптека №132 . гаражи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"Аптека №242"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 12/1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аптека №242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Оранж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Молл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стр.87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КТЦ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Orange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Moll</w:t>
            </w:r>
            <w:proofErr w:type="spellEnd"/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Нефтеюганская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экспедиция ООО "СГК-Бурение"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ургутская,стр.9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Степанов Анатолий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 23/1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СТО, мойка, гаражи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Ставной Р.Р.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аркова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стр.17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АБК, склад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Местная религиозная организация Церковь христиан веры евангельской (пятидесятников) "Слово Жизни"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ефтеюганска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строение 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Церковь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"УК "Зелёный берег"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стр.20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ТЦ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"Сибирь" ООО "РН-Пожарная безопасность"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9А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д.34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СтройТех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13А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оптовой торговли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Романова Надежда Александровна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84д.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Буакбу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Дворниченко Светлана Юрьевна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у ж/д. 66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торговый павильон "Салют"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Аливердиев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Лавик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Ханверди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оглы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ира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"Мясной мир"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Собственник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Дремин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Виктор Андреевич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 85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"Купец"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"ЮРИНФОРМ"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16а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 50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административное здание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АО "Тандер" в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ургут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Ханты-Мансийского Автономного округа-Югры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стр.11/1; 8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стр.1а;  5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гипермаркет "Магнит"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магазин "Магнит";  магазин "Поршень"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"ОБЬ-ЮГАН"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 7/1;ул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илая, стр.16/6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"Леночек"; АБК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Ковальчук Николай Васильевич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абережная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Самигуллина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Райля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Галимзяновна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8а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стр.7а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"Маргарита"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"СУ №905"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ефтяников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здание 20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Артыкбаев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Н.Т.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арковая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стр.7а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"БИЗНЕС-МЕТАЛЛ"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Промзона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5-П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Сантехремстрой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иевская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строение №15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Барулина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Т.С.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дом 56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"Россия"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Юником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д.32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219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Тютикова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С.А.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 8а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нежилое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"Вира-центр"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дом 26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Оздоровительный центр ВИРА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Рзаев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Эхрам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Закир</w:t>
            </w:r>
            <w:proofErr w:type="spellEnd"/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глы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у 54 дома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."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Продукты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Боброва С.В.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арковая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стр.13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Адм. здание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Алиев Чингиз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Гиммат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оглы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стр.27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"УРАЛОЧКА"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ООО "РН-Снабжение-Нефтеюганск" в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ыть-Ях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ефтяников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стр.9/4а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склад-магазин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Алиев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Габиб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Исабала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оглы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едровая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строение 27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"Арго"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 МУП "Школьное питание"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арковая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стр.5; 7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 11/1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АБК, склад, гараж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Пищеблок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ООО "РН-Сервис" в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ефтеюганск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ул.Мира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        ул. Киевская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 1,2, АБК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ЮганскКомплекс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стр.4а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"Пятёрочка"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"Сибирский двор"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енина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здание 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Административно-учебный корпус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"Б-Недвижимость"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стр.79, 80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банка; ООО "Сервис-Центр-Нефтеюганск"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Акулов Владимир Степанович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9а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-н., стр.28/1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автомойка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Собственник Савкин Дмитрий Геннадьевич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арковая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стр.10/2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автозапчастей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"Инвест-Строй"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11Б-ул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артовская , у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стр.д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строительные вагончики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"Гранит"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иевская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Безденежных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Елена Викторовна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стр.26-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гостиница "Калита"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ТК "Универсал"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Парковая, строение №28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"Мега-Инвест"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"Монетка"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Собственник Смирнов С.А.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ефтяников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14/1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"МОНАРХ"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строение №4/1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Гостиница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Собственник Тюфяков А.Л.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ефтяников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14/2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Территориальное управление ООО "РН-Учет"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ефтеюганск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арковая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 №4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ИЛК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Денисова М.К.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ефтяников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стр.14/3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Автомойка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243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Энергонефть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-Югра"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аркова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стр.5/1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административно-развлекательный комплекс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"ЮНГГФ"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Киевская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РОСТорг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стр.11а;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7мкр., стр.7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 рынок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магазин "Фауна"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Мирзоев А.Ф.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8а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д. 42/1 ;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строение 7/1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н"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Тагмир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";  магазин "Абсолют"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"Лион"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д.3, пом.44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ТРЦ "Лион"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ьяна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8а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 №50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"РН-Автоматика"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троителей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строение 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ечье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ургутская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ул.Набережная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7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 №1.2. гаражи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Теплосетьмонтаж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Строителей, дом №1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Юганскнефтеавтоматика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арковая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строение 6/7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"Обьстрой"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троителей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строение 11/5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Гейдаров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Абульфат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Сирадж</w:t>
            </w:r>
            <w:proofErr w:type="spellEnd"/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глы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9А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строение 23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 с кафе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255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Тихонов М.В.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9А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стр.32;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ургутская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стр.7/1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"Интерьер"; автомойка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 Щербатова Валентина Ивановна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д. 27а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"Азалия"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ЮТэйр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-Вертолетные услуги"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енина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строение 18/1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"ЮКОРТ"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28 дом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Шаммедов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Бахшеиш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Сафар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оглы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д. 19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"Берег"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ЮрскНефть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иевская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,2 АБК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ПОУ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Нефтеюганский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УЦ" РО ДОСААФ России ХМАО-Югры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арковая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 №7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Масленников Александр Николаевич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дом 26, кв. 64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"Плазма"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ургутская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здание 16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Нефтеюганский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Филиал Корпорации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Шлюмберже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Лоджелко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,И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нк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ефтяников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д.18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"ПТ-Сервис"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абережная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Сама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а-Тpанс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д. 4а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"Самара"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267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Нуралиев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Рагиф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Гурбан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оглы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 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/д18; 16А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торговый павильон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Колупаева Зоя Ивановна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д. 69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г"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Эдем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Сургутское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отделение №5940 ПАО Сбербанк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 24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стр.2а ; 8А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стр.12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дополнительные офисы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Публичное акционерное общество "Западно-Сибирский коммерческий банк"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41 -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дание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"Запсибкомбанк"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дание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"Запсибкомбанк"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Овчаренко Татьяна Александровна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 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/д. 69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"Теремок"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Собственник Мамедов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Эхтибар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Гусейн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оглы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 18/1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торговый павильон "Восток"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4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Местная религиозная организация православный Приход храма в честь Всех святых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ефтеюганска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ХМАО-Югры Ханты-Мансийской Епархии Русской Православной Церкви (Московский Патриархат)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агарина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стр.14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Храм в честь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сех святых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4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Местная религиозная организация православный Приход храма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СвятогоДуха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ефтеюганска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ХМАО-Югры Ханты-Мансийской Епархии Русской  Православной Церкви (Московский Патриархат)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агарина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 14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Храм  Святого Духа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ЦПК НК "Роснефть" НКИ"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стр.66, 66/1; СУ-62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Местная мусульманская религиозная организация города Нефтеюганск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9А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мечеть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277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"Нефтеюганск-Сервис"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абережная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ул.Мира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стр.7 ;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ул.Нефтяников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стр.2; . 11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стр.49 ; 15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дом 12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База; городская баня;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Гаражи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;Г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остиница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"Северная";  Гостиница для молодых специалистов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"Сервис Центр ЭПУ"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проезд 5-П, строение 3/1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Нуралиев Сеймур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Гурбан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оглы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у ж/д18; 11 А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стр.2/1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Риад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";  Магазин Елена"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Азамат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ресторан "Осень"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Гусейнов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Ниджат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Алекбер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оглы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стр.5/1 ;  8А 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тр.39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магазин "Риад-2"; 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."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Балтика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"СТС"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у ж/дома 9 ; 16 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тр.11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"Цветы";  ТД Ксюша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Ольшевская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Александровна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Промзона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стр.9/1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Валтэк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8а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стр.88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мини-рынок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ГСК "Факел"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амонтовская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ГСК "Факел"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Гулиев А.Ш.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 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/дома 39е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торговый павильон «Руслан»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"ТРЕСТ"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арковая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стр.12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"Центр-Сервис"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 №16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289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"Речной порт Нефтеюганск"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Набережная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Геворгян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Аветик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Рустами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ургутская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стр.8/1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 Калинина Любовь Петровна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Строителей, стр.9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производственное здание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Бакай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Сергей Валериевич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 19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Ц"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Купец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Шокин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Сергей Владимирович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здание 24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Кинотеатр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Юган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Друзенко Диана Афанасьевна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дом 27/1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 Имидж"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Ситников Игорь Геннадьевич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"Канцтовары"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Юганскавтотрансторгсервис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Набережная, стр.№8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Химчистка "Элита"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Приймаченко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Н.И.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11а,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уровиков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здание 27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"Украина"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Гагик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здание 49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"Триада-М"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стр.14/1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ПерсонАква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"Гигиена-М"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абережная,здание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ЮганскТоргСервис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ургутская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рынок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Сулейманов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Ризван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Магоммедали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оглы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СУ-62, стр.24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Столовая "Зарина"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Писаренко Вячеслав Михайлович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ефтяников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стр.16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РОСНефтеТранс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ургутская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;г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остиница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"Рассвет"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"Север-Сервис-М" Филиал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Югория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Нефтяников, строение 24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 №1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Инфонд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строение 12/63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Новомет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-Сервис" ОП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Новомет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-Нефтеюганск"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промзона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объекты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"СФФ Глостер"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Строителей, строение 4/9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ПАО "МТС" в ХМАО-Югре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48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"РН-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Юганскнефтегаз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стр.23;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2.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стр.26;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стр.26а;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стр.26, корп.1;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стр.26/1;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6.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здание 49;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7.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троителей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стр.12 ;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8.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ул.Строителей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стр.8;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9.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Мира, стр. 11/9;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ефтяников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стр.16;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Жилая, стр. 9/3;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ул.Жилая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стр.20;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ул.Жилая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стр.26/5;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14.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ул.Сургутская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здание 18;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15.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ул.Нефтяников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здание 22;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Нефтяников,;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Нефтяников, здание 1;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15мкр., дом 12а;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19.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 16.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административное здание ФЭЦ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2.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АБК 5эт.;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АБК 9эт.;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столовая;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гаражи;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6.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49, АБК;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7.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помещение банка "Траст",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дание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УРИ, Гараж УРИ ;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8.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база АДД-СЕРВИС;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9.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Пункт сбора вахтового персонала, АБК УМТО;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дание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УНС;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ЦТОиРТ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УЭТО;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Гаражи;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14.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 Архив;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15.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ЦЭЭО-1;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Лаб-дисп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АБК,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Центальный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склад;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встроенно-пристроенное помещение;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19.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Собственник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Братунова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Алина Петровна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арковая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 8Б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Энергострой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 16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АО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Тюменьэнерго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Нефтеюганские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электрические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"Филимонов Е.В."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р-н старого аэропорта шинный центр "VIANOR"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НДОО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Умничка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 24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Умничка</w:t>
            </w:r>
            <w:proofErr w:type="spellEnd"/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М.видео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Менеджмент"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Торгово-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коммерч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ентр</w:t>
            </w:r>
            <w:proofErr w:type="spellEnd"/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4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Федеральной службы государственной статистики по Тюменской области, Ханты-Мансийскому автономному округу-Югре и Ямало-Ненецкому автономному округу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троителей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  стр.6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318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 ХМАО-Югры "Дирекция по эксплуатации служебных зданий"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ургутская, стр.10;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стр. 30 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ул.Нефтяников, стр.№ стр10/5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Закрытая стоянка,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помещ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удеб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участка №6 ; 2.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помещ.судеб.участков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№1-5; 3. - гараж №6.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 "СДЮСШОР по биатлону"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массив 02, кв. 02 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тр. 34 ;  3. 2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у ж/д 13 ; 4. 15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 19 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лыжная база;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хоккейная школа;  3. филиал хоккейной школы; 4.крытый каток.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учреждение "Центр молодежных инициатив"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22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"Городская библиотека"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2а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здание 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 "СДЮСШОР  ПО ДЗЮДО"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Старый аэропорт, стр.15;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арковая,строение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№9а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спортзал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;о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тделение каратэ-до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"Центр национальных культур"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62 здание,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 "ЦНК"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 "ДШИ"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11Б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стр.22;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2.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стр.22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1.Детская школа искусств №2 ГВ нет;       2.Детская школа искусств №1  ГВ есть.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ФГБУ "ЦЖКУ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ИНОБОРОНЫ РОССИИ»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стр.8 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2.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ул.Мира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стр.8/3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АБК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Федеральной службы судебных приставов по Ханты-Мансийскому автономному округу - Югре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строение 51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"ЕДДС НР"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ефтяников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здание 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 "Станция переливания крови"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строение12/1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станция переливания крови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НГМУП "УС"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ефтяников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2.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ул.Парковая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3.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ул.Мира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строение 10.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База №2;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 №1;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3.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административно-производственное здание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330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КХ "СЕЗ"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троителей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стр.4/1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АБК, теплая стоянка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КХ "СЕЗ"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стр.31/1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Набережная, стр. 8/1;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 25/1 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гараж №№1,2,4,5,8,92.;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гараж 1-7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гаражи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УФПС Ханты-Мансийского автономного округа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-Ю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гра-филиал ФГУП "Почта России"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 26/3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  Центр социальной помощи семье и детям "Веста"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строение 63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Дом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оддержки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"Солнышко"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ЧОУ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Нефтеюганская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православная гимназия"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здание 35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Православная гимназия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КОУ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Нефтеюганская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школа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-и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нтернат для обучающихся с ограниченными возможностями здоровья"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микрорайон здание 121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Учебный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корпусс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пальный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корпус-2х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мастерские; теплица.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9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Федерального бюджетного учреждения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Мансийскомздравоохранения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"Центр гигиены и эпидемиологии в Ханты автономном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окруе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-Югре в городе Нефтеюганске и Нефтеюганском районе и в городе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Пыть-Яхе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Набережная, строение 12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Судебного департамента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автономном округе - Югре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№24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АБК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Нефтеюганский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политехнический колледж"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 Б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.,; 2.ул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ефтяников, стр.4.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профессиональное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училище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,О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бщежитие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гаражи; 2.Лабораторно-диспетчерский  корпус.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Комитет ЗАГС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ефтеюганска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21А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ЗАГС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ФКУ "ГБ МСЭ  по Ханты-Мансийскому автономному округу - Югре" Минтруда России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стр.24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341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Бюджетное учреждение Ханты-Мансийского автономного округа - Югра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Нефтеюганский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стр.24;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стр.9; 3. 11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строение 123.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АБК 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еабилитации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 3.  дом для одиноких и престарелых  граждан.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 "Центр социальных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"ф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илиал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городе Нефтеюганске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стр.24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  "ДМШ имени В.В. Андреева"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2а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здание 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Детская музыкальная школа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МБУЦФКиС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"Жемчужина Югры"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стр. 34;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spellEnd"/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СОШ1; 3. 2а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строение.№4.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стадион СОШ №1;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гаражи; 3. Нежилое  здание.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Бюджетное учреждение Ханты-Мансийского автономного округа-Югры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Нефтеюганская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городская  стоматологическая поликлиника"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микрорайон 16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строение 34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Стоматологическая поликлиника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Нефтеюганская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городская станция скорой медицинской помощи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абережная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строение 12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бюджетного учреждения Ханты-Мансийского автономного округа-Югры "Ветеринарный центр"  в городе Нефтеюганске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строение14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Гаражи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Печенкин Виктор Николаевич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вездный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улица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Кедровая,дом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№88(92б)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Савченко Вадим Александрович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10"а"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СМУ-10, дом №ПДУ №2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Вахитов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Илдар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Зарифуллович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улицаТранспортников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 №4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Алексеева Любовь Степановна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улицаТранспортников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352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Велиханов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Анвер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Татархан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оглы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пер.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Северный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Дадаян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Нинна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Юрийевна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улица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№8а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Галстян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Армида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Артавазовна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Березовая, дом №6а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Минеев  Сергей Анатольевич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МО-15,дом №37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Иващенко Мария Ивановна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СУ-905,дом №41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Саидаджиев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Имамудин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Бадрудинович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улицаТранспортников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 №6а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Солтанов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Солтан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Амирханович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улицаТранспортников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Яклюшин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Николай Михайлович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ул.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Мостовая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№13б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Кулик Павел Степанович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 №24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Ефимова Зинаида Николаевна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 №22Б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Хангишиев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Карабдин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Камалдинович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проезд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Еловый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Солонец Кирилл Иванович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Б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мкр,ул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ентральная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 №1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364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Халанчук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Николай Иванович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11Б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ул.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 №2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Хасанова Наталья Михайловна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вездный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 №62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Егоров Иван Евгеньевич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вездный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 №92/1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 Николай Николаевич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вездный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 №82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Ахмедов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Азад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Амра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оглы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Магистральная, дом №1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Шошаев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Яраш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Пашаевич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Спортивная, дом №52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Валиуллина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Ляйсан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Марсиловна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Кедровая, дом №94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Алиматов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Асад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Шарофович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дом №21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Верховский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Виктор Валерьевич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Кедровая, дом №93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Городничева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Райхана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Жадкаровна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Кедровая, дом №91а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Гайнутдинов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Раиль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Биктимирович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Дорожная, дом №30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Кувалдин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Владимир Александрович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Спортивная, дом №66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376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Штрапов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Евгений Владимирович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Мостовая, дом №38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Петрин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Сергей Викторович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Мостовая, дом №32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Колмогоров Александр Леонидович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дом №43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Трухин Анатолий Петрович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вёздный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 №88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217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"Белый"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СУ-28, №№ 21А/1,13в,17б,35а,35,23,36,15а,16,15в,16в,58,25,33а,12,22б,26,3,9,5,18,19а,19б,24а,22а,24,30,33,36а,19,3/2,47,4,1а,21б,29а,34,65а,21а,29,11б,14,14а,49,17г,18а,15б,47/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1,13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а/1,13а,36г,17б/1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"Белый"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езка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ионерская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дома №№ 2/1,2а,2б,2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езка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ёзовый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агистральная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дома №№ 27,32,1,33,34,35,35а,32а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ёзовый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"Весна"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ранспортников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дома №№16,18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"Весна"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Вих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орожная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дома №№20а,10а,28,30в,12,15,22а,24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Вих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"Восход"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орожная,дома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№№48,44,48а,36,53,37,43,49,53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"Восход"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"Гладиолус"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агистральная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дома №№45,48,48а,43,49,51,67а,47,50,50а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"Гладиолус"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 АТБ-6"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АТБ-6, дома№№14,15,12,11,9,8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 АТБ-6"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388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ужба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орожная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дома №№ 22,20,20/1,24а,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ужба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4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"Дорожный"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НДРСУ УМР, дома №№15а,16,17а,26б,22,29а,19,13,НДРСУ УМР, дома №№15а,16,17а,26б,22,29а,19,13,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"Дорожный"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"Дружный"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вездный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дома №№ 183,182,179,168,173,181,177,170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"Дружный"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"Искра"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дома №№10б,10а,11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"Искра"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"Квант"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аежная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дома №№36,7,20,22,24/1,23,5,26,28,30,29,36,33,34,38,21,24,25/1,27,27/1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"Квант"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"Лилия"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вездный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ул.Космонавтов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дома №№154,146,153,148,41,40,43,154,41,152,99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"Лилия"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"ЛЭНД"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городок СУ-10,  дома №№9/1,3,12,32,22,100,16,30,67,24,33,11,5,13б,13,29,10,5а,18а,20а,21,30а,68,9/2,7,23,101,1а,28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"ЛЭНД"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"Магистральный"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агистральная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дома№№11а,19/1,13/2,11б,,35,2,4/1,19/2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"Магистральный"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"Мария"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вездный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дома №№143,126,124,137,90,120а,135,80,139,91,131б,143,111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"Мария"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"Магистраль"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агистральная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дома №№4,3,5,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"Магистраль"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"Марс"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пер.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Дальний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дома №№38,13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"Марс"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"МО-15-1"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дом 25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"МО-15-1"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"Нельма"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портивная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дома №№35/1,33/1,21/2,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переулокДальний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дома №№ 7,22/1,12,10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"Нельма"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"Надежда-2"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вездный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дома №№12,18,6,10,11,22а,26а,91б,9,21,34/2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"Надежда-2"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"Нева"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МСМУ, дома №№120,1,32,8,56,64,5,2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"Нева"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"Ника"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агистральная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дома №№39,30а,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ул.Берёзовая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дом  №1,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ул.Таёжная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 №57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"Ника"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"Парламент"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вездный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дома №№ 106,70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"Парламент"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"Пионерский"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ионерская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дома №№36/2,36/1,42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ебитель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93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ебитель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едровая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дома №№ 33,41,43,31,62,39,43/1,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переулокДальний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дома №№43б,45,49,44,45б,50,48,43,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ул.Спортивная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дома №№ 45а,55а,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ул.Берёзовая,дома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№№60,59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ебитель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"Прибрежный"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"Прибрежный"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"Радость"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ПНМК-6, дома №№23,21,11а,46,31,583,28,51,56,37,36,15,65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"Радость"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"Садовый"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Звездный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дома №№12А,12,21,25,28,31,41,24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"Садовый"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"Смородинка"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вездный,ВЖК,18,24,27,84,15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"Смородинка"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"Таежная-1"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аежная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дома №№6,5,7а,11,12,14,15,16,ул. Транспортников, дома №№8,10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"Таежная-1"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412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"Таежная-2"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гор.ЮЭН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дома №№11,78,1,1а,30/2,30/4,10,11,26,31,49,55а,58/1,62,99,102,110,96,54/1,20/1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"Таежная-2"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"Урал"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аежная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дома №№53,55,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ул.Берёзовая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 № 2а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"Уютный дом"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"Уютный дом"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вездный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строения №№49,41,52,68,45,42,44,51,47,46,42,44,93,43,40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"Уютный дом"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"Факел"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ионерская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дома №№25а,2725а,6,25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"Юганский"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"Юганский"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НЦБПО БО, строения №№16Б,10,3,20,40б,30б,18,42б,11,32а,34а,32б,1,19,11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"Юганский"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"Родник"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вездный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строения № 6,37,3,1,36,5,4,8,35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"Родник"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ЮганскТоргСервис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ургутская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стр.1/18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ургутская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Рынок "Привоз"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12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ПТК "Техно-Альянс"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ефтяников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стр.28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3B64A2" w:rsidRPr="00E87F7C" w:rsidTr="003B64A2">
        <w:trPr>
          <w:trHeight w:val="49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Колупаева Зоя Ивановна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д. 69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г"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Эдем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письм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у(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горячее водоснабжение)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27.06.2018</w:t>
            </w:r>
          </w:p>
        </w:tc>
      </w:tr>
      <w:tr w:rsidR="003B64A2" w:rsidRPr="00E87F7C" w:rsidTr="003B64A2">
        <w:trPr>
          <w:trHeight w:val="49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"Городская библиотека"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2а </w:t>
            </w:r>
            <w:proofErr w:type="spell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здание 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городская библиотека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письм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у(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горячее водоснабжение)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2" w:rsidRPr="00E87F7C" w:rsidRDefault="003B64A2" w:rsidP="003B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27.06.2018</w:t>
            </w:r>
          </w:p>
        </w:tc>
      </w:tr>
    </w:tbl>
    <w:p w:rsidR="003B64A2" w:rsidRDefault="003B64A2" w:rsidP="00F7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4A2" w:rsidRDefault="003B64A2" w:rsidP="00F7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6D8" w:rsidRPr="00F765F9" w:rsidRDefault="000E5C86" w:rsidP="00F7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раскрывается в соответствии с п. 12(1) Стандартов, утвержденных </w:t>
      </w:r>
      <w:hyperlink r:id="rId6" w:history="1">
        <w:r w:rsidRPr="000E5C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5 июля 2013 года N 570</w:t>
        </w:r>
      </w:hyperlink>
      <w:r w:rsidRPr="000E5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5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E5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0E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0E5C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Региональной службы по тарифам ХМАО - Югры от 14.07.2017 N 82-нп</w:t>
        </w:r>
      </w:hyperlink>
      <w:r w:rsidRPr="000E5C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D506D8" w:rsidRPr="00F765F9" w:rsidSect="00F765F9">
      <w:pgSz w:w="11906" w:h="16838"/>
      <w:pgMar w:top="680" w:right="567" w:bottom="45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2B"/>
    <w:rsid w:val="000811C7"/>
    <w:rsid w:val="000B09A0"/>
    <w:rsid w:val="000C79A0"/>
    <w:rsid w:val="000E5C86"/>
    <w:rsid w:val="00204339"/>
    <w:rsid w:val="00237763"/>
    <w:rsid w:val="002A2FB9"/>
    <w:rsid w:val="003763AB"/>
    <w:rsid w:val="003B64A2"/>
    <w:rsid w:val="00542418"/>
    <w:rsid w:val="006B1155"/>
    <w:rsid w:val="00716148"/>
    <w:rsid w:val="007B36ED"/>
    <w:rsid w:val="009D55E7"/>
    <w:rsid w:val="00A1214F"/>
    <w:rsid w:val="00C22580"/>
    <w:rsid w:val="00C2384C"/>
    <w:rsid w:val="00D506D8"/>
    <w:rsid w:val="00EC66AC"/>
    <w:rsid w:val="00F765F9"/>
    <w:rsid w:val="00F94600"/>
    <w:rsid w:val="00FB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5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5C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E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5C86"/>
    <w:rPr>
      <w:color w:val="0000FF"/>
      <w:u w:val="single"/>
    </w:rPr>
  </w:style>
  <w:style w:type="table" w:styleId="a4">
    <w:name w:val="Table Grid"/>
    <w:basedOn w:val="a1"/>
    <w:uiPriority w:val="59"/>
    <w:rsid w:val="00204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04339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4339"/>
    <w:pPr>
      <w:widowControl w:val="0"/>
      <w:shd w:val="clear" w:color="auto" w:fill="FFFFFF"/>
      <w:spacing w:before="1380" w:after="0" w:line="274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21">
    <w:name w:val="Основной текст (2) + Не полужирный"/>
    <w:basedOn w:val="2"/>
    <w:rsid w:val="00204339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5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5C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E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5C86"/>
    <w:rPr>
      <w:color w:val="0000FF"/>
      <w:u w:val="single"/>
    </w:rPr>
  </w:style>
  <w:style w:type="table" w:styleId="a4">
    <w:name w:val="Table Grid"/>
    <w:basedOn w:val="a1"/>
    <w:uiPriority w:val="59"/>
    <w:rsid w:val="00204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04339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4339"/>
    <w:pPr>
      <w:widowControl w:val="0"/>
      <w:shd w:val="clear" w:color="auto" w:fill="FFFFFF"/>
      <w:spacing w:before="1380" w:after="0" w:line="274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21">
    <w:name w:val="Основной текст (2) + Не полужирный"/>
    <w:basedOn w:val="2"/>
    <w:rsid w:val="00204339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464654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313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560A-9901-4B6D-A62F-59549DD8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32</Pages>
  <Words>11814</Words>
  <Characters>67341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Попок В.М</dc:creator>
  <cp:lastModifiedBy>Попок В.М</cp:lastModifiedBy>
  <cp:revision>10</cp:revision>
  <cp:lastPrinted>2018-01-17T06:20:00Z</cp:lastPrinted>
  <dcterms:created xsi:type="dcterms:W3CDTF">2018-01-16T11:24:00Z</dcterms:created>
  <dcterms:modified xsi:type="dcterms:W3CDTF">2019-01-09T04:41:00Z</dcterms:modified>
</cp:coreProperties>
</file>