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070" w:type="dxa"/>
        <w:tblLook w:val="04A0" w:firstRow="1" w:lastRow="0" w:firstColumn="1" w:lastColumn="0" w:noHBand="0" w:noVBand="1"/>
      </w:tblPr>
      <w:tblGrid>
        <w:gridCol w:w="627"/>
        <w:gridCol w:w="1360"/>
        <w:gridCol w:w="3116"/>
        <w:gridCol w:w="9"/>
      </w:tblGrid>
      <w:tr w:rsidR="0088124B" w:rsidRPr="00B72F02" w:rsidTr="00D841B9">
        <w:trPr>
          <w:gridAfter w:val="1"/>
          <w:wAfter w:w="9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24B" w:rsidRPr="00B72F02" w:rsidRDefault="0088124B" w:rsidP="004F09F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Генеральному директору</w:t>
            </w:r>
          </w:p>
        </w:tc>
      </w:tr>
      <w:tr w:rsidR="0088124B" w:rsidRPr="00B72F02" w:rsidTr="00D841B9">
        <w:trPr>
          <w:gridAfter w:val="1"/>
          <w:wAfter w:w="9" w:type="dxa"/>
        </w:trPr>
        <w:tc>
          <w:tcPr>
            <w:tcW w:w="51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24B" w:rsidRPr="00B72F02" w:rsidRDefault="0088124B" w:rsidP="004F09F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b/>
                <w:sz w:val="24"/>
                <w:szCs w:val="24"/>
              </w:rPr>
              <w:t>АО «Югансктранстеплосервис»</w:t>
            </w:r>
          </w:p>
        </w:tc>
      </w:tr>
      <w:tr w:rsidR="0088124B" w:rsidRPr="00B72F02" w:rsidTr="00D841B9">
        <w:trPr>
          <w:gridAfter w:val="1"/>
          <w:wAfter w:w="9" w:type="dxa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124B" w:rsidRPr="00B72F02" w:rsidRDefault="0088124B" w:rsidP="004F09F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С.В. Легченко 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88124B" w:rsidRPr="00B72F02" w:rsidRDefault="0088124B" w:rsidP="0088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4B" w:rsidRPr="00B72F02" w:rsidTr="00D841B9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8124B" w:rsidRPr="00A36D8C" w:rsidRDefault="004F09FE" w:rsidP="004F09FE">
            <w:pPr>
              <w:ind w:hanging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D8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8124B" w:rsidRPr="00A36D8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24B" w:rsidRPr="00B72F02" w:rsidRDefault="0088124B" w:rsidP="008812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4B" w:rsidRPr="00B72F02" w:rsidTr="004F09FE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88124B" w:rsidRPr="00B72F02" w:rsidRDefault="004F09FE" w:rsidP="008812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2F02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44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124B" w:rsidRPr="00B72F02" w:rsidRDefault="004F09FE" w:rsidP="00A36D8C">
            <w:pPr>
              <w:pStyle w:val="3"/>
              <w:tabs>
                <w:tab w:val="clear" w:pos="0"/>
                <w:tab w:val="num" w:pos="-168"/>
              </w:tabs>
              <w:ind w:left="-27" w:right="-99" w:firstLine="27"/>
              <w:jc w:val="center"/>
              <w:outlineLvl w:val="2"/>
              <w:rPr>
                <w:sz w:val="18"/>
                <w:szCs w:val="18"/>
              </w:rPr>
            </w:pPr>
            <w:r w:rsidRPr="00B72F02">
              <w:rPr>
                <w:sz w:val="18"/>
                <w:szCs w:val="18"/>
              </w:rPr>
              <w:t xml:space="preserve">(Наименование  организации, </w:t>
            </w:r>
            <w:proofErr w:type="gramStart"/>
            <w:r w:rsidRPr="00B72F02">
              <w:rPr>
                <w:sz w:val="18"/>
                <w:szCs w:val="18"/>
              </w:rPr>
              <w:t>ФИО-для</w:t>
            </w:r>
            <w:proofErr w:type="gramEnd"/>
            <w:r w:rsidRPr="00B72F02">
              <w:rPr>
                <w:sz w:val="18"/>
                <w:szCs w:val="18"/>
              </w:rPr>
              <w:t xml:space="preserve"> физических лиц)</w:t>
            </w:r>
          </w:p>
        </w:tc>
      </w:tr>
      <w:tr w:rsidR="004F09FE" w:rsidRPr="00B72F02" w:rsidTr="00D841B9"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</w:tcPr>
          <w:p w:rsidR="004F09FE" w:rsidRPr="00B72F02" w:rsidRDefault="004F09FE" w:rsidP="00881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5" w:type="dxa"/>
            <w:gridSpan w:val="3"/>
            <w:tcBorders>
              <w:top w:val="nil"/>
              <w:left w:val="nil"/>
              <w:right w:val="nil"/>
            </w:tcBorders>
          </w:tcPr>
          <w:p w:rsidR="004F09FE" w:rsidRPr="00B72F02" w:rsidRDefault="004F09FE" w:rsidP="008812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124B" w:rsidRPr="00B72F02" w:rsidRDefault="0088124B" w:rsidP="0088124B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88124B" w:rsidRPr="00B72F02" w:rsidRDefault="0088124B" w:rsidP="0088124B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F09FE" w:rsidRPr="00B72F02" w:rsidRDefault="004F09FE" w:rsidP="004F09FE">
      <w:pPr>
        <w:pStyle w:val="3"/>
        <w:jc w:val="center"/>
        <w:rPr>
          <w:b/>
          <w:i w:val="0"/>
        </w:rPr>
      </w:pPr>
      <w:r w:rsidRPr="00B72F02">
        <w:rPr>
          <w:b/>
          <w:i w:val="0"/>
        </w:rPr>
        <w:t>Запрос</w:t>
      </w:r>
    </w:p>
    <w:p w:rsidR="004F09FE" w:rsidRPr="00B72F02" w:rsidRDefault="004F09FE" w:rsidP="004F09FE">
      <w:pPr>
        <w:pStyle w:val="3"/>
        <w:jc w:val="center"/>
        <w:rPr>
          <w:b/>
          <w:i w:val="0"/>
        </w:rPr>
      </w:pPr>
      <w:r w:rsidRPr="00B72F02">
        <w:rPr>
          <w:b/>
          <w:i w:val="0"/>
        </w:rPr>
        <w:t>о предоставлении технических условий подключения</w:t>
      </w:r>
    </w:p>
    <w:p w:rsidR="004F09FE" w:rsidRPr="00B72F02" w:rsidRDefault="004F09FE" w:rsidP="00FF70A0">
      <w:pPr>
        <w:spacing w:after="0"/>
        <w:rPr>
          <w:rFonts w:ascii="Times New Roman" w:hAnsi="Times New Roman" w:cs="Times New Roman"/>
          <w:sz w:val="16"/>
          <w:szCs w:val="16"/>
          <w:lang w:eastAsia="ar-SA"/>
        </w:rPr>
      </w:pPr>
    </w:p>
    <w:p w:rsidR="0088124B" w:rsidRPr="00B72F02" w:rsidRDefault="004F09FE" w:rsidP="004F09F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F02">
        <w:rPr>
          <w:rFonts w:ascii="Times New Roman" w:hAnsi="Times New Roman" w:cs="Times New Roman"/>
          <w:sz w:val="24"/>
          <w:szCs w:val="24"/>
        </w:rPr>
        <w:t>Прошу Вас предоставить технические условия подключения к систем</w:t>
      </w:r>
      <w:r w:rsidR="00425462">
        <w:rPr>
          <w:rFonts w:ascii="Times New Roman" w:hAnsi="Times New Roman" w:cs="Times New Roman"/>
          <w:sz w:val="24"/>
          <w:szCs w:val="24"/>
        </w:rPr>
        <w:t>е</w:t>
      </w:r>
      <w:r w:rsidRPr="00B72F02">
        <w:rPr>
          <w:rFonts w:ascii="Times New Roman" w:hAnsi="Times New Roman" w:cs="Times New Roman"/>
          <w:sz w:val="24"/>
          <w:szCs w:val="24"/>
        </w:rPr>
        <w:t xml:space="preserve"> теплоснабжения АО «Югансктранстеплосервис» </w:t>
      </w:r>
      <w:r w:rsidR="00C435B0" w:rsidRPr="00B72F02">
        <w:rPr>
          <w:rFonts w:ascii="Times New Roman" w:hAnsi="Times New Roman" w:cs="Times New Roman"/>
          <w:sz w:val="24"/>
          <w:szCs w:val="24"/>
        </w:rPr>
        <w:t>реконструируемого/</w:t>
      </w:r>
      <w:r w:rsidRPr="00B72F02">
        <w:rPr>
          <w:rFonts w:ascii="Times New Roman" w:hAnsi="Times New Roman" w:cs="Times New Roman"/>
          <w:sz w:val="24"/>
          <w:szCs w:val="24"/>
        </w:rPr>
        <w:t>проектируемого объекта капитального строительства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"/>
        <w:gridCol w:w="1249"/>
        <w:gridCol w:w="8869"/>
      </w:tblGrid>
      <w:tr w:rsidR="0088124B" w:rsidRPr="00B72F02" w:rsidTr="004F09FE">
        <w:trPr>
          <w:trHeight w:val="212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88124B" w:rsidRPr="00B72F02" w:rsidRDefault="0088124B" w:rsidP="008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88124B" w:rsidRPr="00B72F02" w:rsidRDefault="0088124B" w:rsidP="008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Объект:</w:t>
            </w:r>
          </w:p>
        </w:tc>
        <w:tc>
          <w:tcPr>
            <w:tcW w:w="88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24B" w:rsidRPr="00B72F02" w:rsidRDefault="0088124B" w:rsidP="0088124B">
            <w:pPr>
              <w:tabs>
                <w:tab w:val="left" w:pos="28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88124B" w:rsidRPr="00B72F02" w:rsidTr="004F09FE">
        <w:trPr>
          <w:trHeight w:val="212"/>
        </w:trPr>
        <w:tc>
          <w:tcPr>
            <w:tcW w:w="10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24B" w:rsidRPr="00B72F02" w:rsidRDefault="0088124B" w:rsidP="008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4B" w:rsidRPr="00B72F02" w:rsidTr="004F09FE">
        <w:trPr>
          <w:trHeight w:val="212"/>
        </w:trPr>
        <w:tc>
          <w:tcPr>
            <w:tcW w:w="1677" w:type="dxa"/>
            <w:gridSpan w:val="2"/>
            <w:tcBorders>
              <w:left w:val="nil"/>
              <w:bottom w:val="nil"/>
              <w:right w:val="nil"/>
            </w:tcBorders>
          </w:tcPr>
          <w:p w:rsidR="0088124B" w:rsidRPr="00B72F02" w:rsidRDefault="0088124B" w:rsidP="008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</w:tc>
        <w:tc>
          <w:tcPr>
            <w:tcW w:w="8869" w:type="dxa"/>
            <w:tcBorders>
              <w:left w:val="nil"/>
              <w:right w:val="nil"/>
            </w:tcBorders>
          </w:tcPr>
          <w:p w:rsidR="0088124B" w:rsidRPr="00B72F02" w:rsidRDefault="0088124B" w:rsidP="008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24B" w:rsidRPr="00B72F02" w:rsidTr="004F09FE">
        <w:trPr>
          <w:trHeight w:val="212"/>
        </w:trPr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124B" w:rsidRPr="00B72F02" w:rsidRDefault="0088124B" w:rsidP="008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9" w:type="dxa"/>
            <w:tcBorders>
              <w:left w:val="nil"/>
              <w:bottom w:val="single" w:sz="4" w:space="0" w:color="auto"/>
              <w:right w:val="nil"/>
            </w:tcBorders>
          </w:tcPr>
          <w:p w:rsidR="0088124B" w:rsidRPr="00B72F02" w:rsidRDefault="0088124B" w:rsidP="0088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124B" w:rsidRPr="00B72F02" w:rsidRDefault="0088124B" w:rsidP="00FF70A0">
      <w:pPr>
        <w:spacing w:after="0" w:line="36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B72F0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4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2693"/>
        <w:gridCol w:w="2268"/>
        <w:gridCol w:w="2897"/>
      </w:tblGrid>
      <w:tr w:rsidR="00FF70A0" w:rsidRPr="00B72F02" w:rsidTr="00FF70A0">
        <w:trPr>
          <w:trHeight w:val="397"/>
        </w:trPr>
        <w:tc>
          <w:tcPr>
            <w:tcW w:w="10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A0" w:rsidRPr="00B72F02" w:rsidRDefault="00FF70A0" w:rsidP="00B72F02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F70A0" w:rsidRPr="00B72F02" w:rsidTr="00FF70A0">
        <w:trPr>
          <w:cantSplit/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A0" w:rsidRPr="00B72F02" w:rsidRDefault="00FF70A0" w:rsidP="002838C8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(Ф.И.О. Заявителя):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A0" w:rsidRPr="00B72F02" w:rsidRDefault="00FF70A0" w:rsidP="002838C8">
            <w:pPr>
              <w:snapToGrid w:val="0"/>
              <w:ind w:left="-107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A0" w:rsidRPr="00B72F02" w:rsidTr="00FF70A0">
        <w:trPr>
          <w:cantSplit/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A0" w:rsidRPr="00B72F02" w:rsidRDefault="00B72F02" w:rsidP="002838C8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Местонахождение заявителя</w:t>
            </w:r>
            <w:r w:rsidR="00FF70A0" w:rsidRPr="00B7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A0" w:rsidRPr="00B72F02" w:rsidRDefault="00FF70A0" w:rsidP="002838C8">
            <w:pPr>
              <w:snapToGrid w:val="0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A0" w:rsidRPr="00B72F02" w:rsidTr="00FF70A0">
        <w:trPr>
          <w:cantSplit/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A0" w:rsidRPr="00B72F02" w:rsidRDefault="00FF70A0" w:rsidP="00B72F02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  <w:r w:rsidR="00B72F02" w:rsidRPr="00B72F02">
              <w:rPr>
                <w:rFonts w:ascii="Times New Roman" w:hAnsi="Times New Roman" w:cs="Times New Roman"/>
                <w:sz w:val="24"/>
                <w:szCs w:val="24"/>
              </w:rPr>
              <w:t>заявителя</w:t>
            </w: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A0" w:rsidRPr="00B72F02" w:rsidRDefault="00FF70A0" w:rsidP="002838C8">
            <w:pPr>
              <w:snapToGrid w:val="0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A0" w:rsidRPr="00B72F02" w:rsidTr="00FF70A0">
        <w:trPr>
          <w:cantSplit/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A0" w:rsidRPr="00B72F02" w:rsidRDefault="00FF70A0" w:rsidP="00B72F02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A0" w:rsidRPr="00B72F02" w:rsidRDefault="00FF70A0" w:rsidP="002838C8">
            <w:pPr>
              <w:snapToGrid w:val="0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70A0" w:rsidRPr="00B72F02" w:rsidTr="00FF70A0">
        <w:trPr>
          <w:cantSplit/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A0" w:rsidRPr="00B72F02" w:rsidRDefault="00FF70A0" w:rsidP="002838C8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A0" w:rsidRPr="00B72F02" w:rsidRDefault="00FF70A0" w:rsidP="002838C8">
            <w:pPr>
              <w:snapToGrid w:val="0"/>
              <w:ind w:left="-108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A0" w:rsidRPr="00B72F02" w:rsidRDefault="00FF70A0" w:rsidP="002838C8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A0" w:rsidRPr="00B72F02" w:rsidRDefault="00FF70A0" w:rsidP="002838C8">
            <w:pPr>
              <w:snapToGrid w:val="0"/>
              <w:ind w:left="-108"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F70A0" w:rsidRPr="00B72F02" w:rsidTr="00FF70A0">
        <w:trPr>
          <w:cantSplit/>
          <w:trHeight w:val="39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A0" w:rsidRPr="00B72F02" w:rsidRDefault="00FF70A0" w:rsidP="002838C8">
            <w:pPr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A0" w:rsidRPr="00B72F02" w:rsidRDefault="00FF70A0" w:rsidP="002838C8">
            <w:pPr>
              <w:snapToGrid w:val="0"/>
              <w:ind w:left="-107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A0" w:rsidRPr="00B72F02" w:rsidRDefault="00FF70A0" w:rsidP="002838C8">
            <w:pPr>
              <w:ind w:left="36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Мобильный тел.: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70A0" w:rsidRPr="00B72F02" w:rsidRDefault="00FF70A0" w:rsidP="002838C8">
            <w:pPr>
              <w:snapToGrid w:val="0"/>
              <w:ind w:left="33"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72F02" w:rsidRPr="00B72F02" w:rsidTr="00423E26">
        <w:trPr>
          <w:cantSplit/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F02" w:rsidRPr="00B72F02" w:rsidRDefault="00B72F02" w:rsidP="00B72F02">
            <w:pPr>
              <w:snapToGrid w:val="0"/>
              <w:ind w:left="-107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Информация о границах земельного участка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F02" w:rsidRPr="00B72F02" w:rsidRDefault="00B72F02" w:rsidP="002838C8">
            <w:pPr>
              <w:snapToGrid w:val="0"/>
              <w:ind w:left="33" w:right="-108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B72F02" w:rsidRPr="00B72F02" w:rsidTr="00423E26">
        <w:trPr>
          <w:cantSplit/>
          <w:trHeight w:val="397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F02" w:rsidRPr="00B72F02" w:rsidRDefault="00B72F02" w:rsidP="002838C8">
            <w:pPr>
              <w:snapToGrid w:val="0"/>
              <w:ind w:left="-107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Информацию о разрешенном использовании земельного участка</w:t>
            </w:r>
          </w:p>
        </w:tc>
        <w:tc>
          <w:tcPr>
            <w:tcW w:w="5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2F02" w:rsidRPr="00B72F02" w:rsidRDefault="00B72F02" w:rsidP="002838C8">
            <w:pPr>
              <w:snapToGrid w:val="0"/>
              <w:ind w:left="33" w:right="-10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F02" w:rsidRPr="00B72F02" w:rsidRDefault="00B72F02" w:rsidP="0088124B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8124B" w:rsidRPr="00B72F02" w:rsidRDefault="0088124B" w:rsidP="0088124B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72F02">
        <w:rPr>
          <w:rFonts w:ascii="Times New Roman" w:hAnsi="Times New Roman" w:cs="Times New Roman"/>
          <w:sz w:val="24"/>
          <w:szCs w:val="24"/>
        </w:rPr>
        <w:t>Приложение:</w:t>
      </w:r>
    </w:p>
    <w:p w:rsidR="0088124B" w:rsidRPr="00B72F02" w:rsidRDefault="00B72F02" w:rsidP="008812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02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B72F02" w:rsidRPr="00B72F02" w:rsidRDefault="00B72F02" w:rsidP="0088124B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F02">
        <w:rPr>
          <w:rFonts w:ascii="Times New Roman" w:hAnsi="Times New Roman" w:cs="Times New Roman"/>
          <w:sz w:val="24"/>
          <w:szCs w:val="24"/>
        </w:rPr>
        <w:t>Документы, подтверждающие полномочия лица, подписавшего запрос.</w:t>
      </w:r>
    </w:p>
    <w:p w:rsidR="0088124B" w:rsidRPr="00B72F02" w:rsidRDefault="0088124B" w:rsidP="00881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24B" w:rsidRPr="00B72F02" w:rsidRDefault="0088124B" w:rsidP="0088124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042" w:type="dxa"/>
        <w:tblInd w:w="161" w:type="dxa"/>
        <w:tblLook w:val="0000" w:firstRow="0" w:lastRow="0" w:firstColumn="0" w:lastColumn="0" w:noHBand="0" w:noVBand="0"/>
      </w:tblPr>
      <w:tblGrid>
        <w:gridCol w:w="301"/>
        <w:gridCol w:w="464"/>
        <w:gridCol w:w="300"/>
        <w:gridCol w:w="1434"/>
        <w:gridCol w:w="528"/>
        <w:gridCol w:w="340"/>
        <w:gridCol w:w="346"/>
        <w:gridCol w:w="236"/>
        <w:gridCol w:w="2693"/>
        <w:gridCol w:w="676"/>
        <w:gridCol w:w="2378"/>
        <w:gridCol w:w="1346"/>
      </w:tblGrid>
      <w:tr w:rsidR="0088124B" w:rsidRPr="00B72F02" w:rsidTr="00D841B9">
        <w:trPr>
          <w:trHeight w:val="347"/>
        </w:trPr>
        <w:tc>
          <w:tcPr>
            <w:tcW w:w="301" w:type="dxa"/>
          </w:tcPr>
          <w:p w:rsidR="0088124B" w:rsidRPr="00B72F02" w:rsidRDefault="0088124B" w:rsidP="0088124B">
            <w:pPr>
              <w:spacing w:after="0" w:line="240" w:lineRule="auto"/>
              <w:ind w:lef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vAlign w:val="bottom"/>
          </w:tcPr>
          <w:p w:rsidR="0088124B" w:rsidRPr="00B72F02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88124B" w:rsidRPr="00B72F02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124B" w:rsidRPr="00B72F02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shd w:val="clear" w:color="auto" w:fill="auto"/>
            <w:vAlign w:val="bottom"/>
          </w:tcPr>
          <w:p w:rsidR="0088124B" w:rsidRPr="00B72F02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8124B" w:rsidRPr="00B72F02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vAlign w:val="bottom"/>
          </w:tcPr>
          <w:p w:rsidR="0088124B" w:rsidRPr="00B72F02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72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" w:type="dxa"/>
            <w:vAlign w:val="bottom"/>
          </w:tcPr>
          <w:p w:rsidR="0088124B" w:rsidRPr="00B72F02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8124B" w:rsidRPr="00B72F02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88124B" w:rsidRPr="00B72F02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</w:tcPr>
          <w:p w:rsidR="0088124B" w:rsidRPr="00B72F02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88124B" w:rsidRPr="00B72F02" w:rsidRDefault="0088124B" w:rsidP="0088124B">
            <w:pPr>
              <w:spacing w:after="0" w:line="240" w:lineRule="auto"/>
              <w:ind w:lef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37F" w:rsidRPr="00B72F02" w:rsidRDefault="0088124B">
      <w:pPr>
        <w:rPr>
          <w:rFonts w:ascii="Times New Roman" w:hAnsi="Times New Roman" w:cs="Times New Roman"/>
          <w:sz w:val="18"/>
          <w:szCs w:val="18"/>
        </w:rPr>
      </w:pPr>
      <w:r w:rsidRPr="00B72F0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ФИО                                                          подпись</w:t>
      </w:r>
    </w:p>
    <w:sectPr w:rsidR="00A7137F" w:rsidRPr="00B72F02" w:rsidSect="004F09FE">
      <w:pgSz w:w="11906" w:h="16838"/>
      <w:pgMar w:top="1134" w:right="567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A5AB7"/>
    <w:multiLevelType w:val="hybridMultilevel"/>
    <w:tmpl w:val="F984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8C"/>
    <w:rsid w:val="00294F8C"/>
    <w:rsid w:val="00425462"/>
    <w:rsid w:val="00462159"/>
    <w:rsid w:val="004F09FE"/>
    <w:rsid w:val="0088124B"/>
    <w:rsid w:val="00A36D8C"/>
    <w:rsid w:val="00A7137F"/>
    <w:rsid w:val="00B72F02"/>
    <w:rsid w:val="00C435B0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09FE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2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F09F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F09FE"/>
    <w:pPr>
      <w:keepNext/>
      <w:tabs>
        <w:tab w:val="num" w:pos="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24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F09F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Попок В.М</dc:creator>
  <cp:keywords/>
  <dc:description/>
  <cp:lastModifiedBy>Попок В.М</cp:lastModifiedBy>
  <cp:revision>7</cp:revision>
  <dcterms:created xsi:type="dcterms:W3CDTF">2021-02-03T09:04:00Z</dcterms:created>
  <dcterms:modified xsi:type="dcterms:W3CDTF">2021-02-04T08:59:00Z</dcterms:modified>
</cp:coreProperties>
</file>