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96" w:rsidRDefault="00946996" w:rsidP="00147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</w:t>
      </w:r>
    </w:p>
    <w:p w:rsidR="00A306B9" w:rsidRPr="00897C31" w:rsidRDefault="00946996" w:rsidP="009469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897C31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Заявление для заключения договора</w:t>
      </w:r>
      <w:r w:rsidR="00A37CCA" w:rsidRPr="00897C3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897C3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на потребление тепловой энергии и теплоносителя для нужд горячего водоснабжения  на нежилое помещение</w:t>
      </w:r>
      <w:r w:rsidR="00A37CCA" w:rsidRPr="00897C3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897C3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с </w:t>
      </w:r>
      <w:r w:rsidR="00A37CCA" w:rsidRPr="00897C3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единой</w:t>
      </w:r>
      <w:r w:rsidRPr="00897C3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теплоснабжающей организацией.</w:t>
      </w:r>
      <w:r w:rsidR="00A37CCA" w:rsidRPr="00897C3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897C3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</w:p>
    <w:p w:rsidR="00A37CCA" w:rsidRDefault="00A37CCA" w:rsidP="00A81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6B9" w:rsidRPr="00946996" w:rsidRDefault="00A306B9" w:rsidP="00247997">
      <w:pPr>
        <w:tabs>
          <w:tab w:val="left" w:pos="5940"/>
        </w:tabs>
        <w:spacing w:after="0"/>
        <w:ind w:firstLine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Генеральному директору</w:t>
      </w:r>
    </w:p>
    <w:p w:rsidR="00A306B9" w:rsidRPr="00946996" w:rsidRDefault="00A306B9" w:rsidP="00247997">
      <w:pPr>
        <w:tabs>
          <w:tab w:val="left" w:pos="5940"/>
        </w:tabs>
        <w:spacing w:after="0"/>
        <w:ind w:firstLine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«ЮТТС»</w:t>
      </w:r>
    </w:p>
    <w:p w:rsidR="00A306B9" w:rsidRPr="00946996" w:rsidRDefault="001041D9" w:rsidP="00247997">
      <w:pPr>
        <w:tabs>
          <w:tab w:val="left" w:pos="5940"/>
        </w:tabs>
        <w:spacing w:after="0"/>
        <w:ind w:firstLine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Мурзину</w:t>
      </w:r>
      <w:r w:rsidR="00B75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B75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B75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bookmarkStart w:id="0" w:name="_GoBack"/>
      <w:bookmarkEnd w:id="0"/>
    </w:p>
    <w:p w:rsidR="00247997" w:rsidRPr="00946996" w:rsidRDefault="00874B6D" w:rsidP="00247997">
      <w:pPr>
        <w:tabs>
          <w:tab w:val="left" w:pos="5940"/>
        </w:tabs>
        <w:spacing w:after="0"/>
        <w:ind w:left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37CCA"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собственника (владельца)</w:t>
      </w:r>
      <w:r w:rsidR="00247997"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_________________________________________</w:t>
      </w:r>
    </w:p>
    <w:p w:rsidR="00247997" w:rsidRPr="00946996" w:rsidRDefault="00247997" w:rsidP="00247997">
      <w:pPr>
        <w:tabs>
          <w:tab w:val="left" w:pos="5940"/>
        </w:tabs>
        <w:spacing w:after="0"/>
        <w:ind w:left="482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r w:rsidRPr="0094699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( </w:t>
      </w:r>
      <w:proofErr w:type="spellStart"/>
      <w:r w:rsidRPr="0094699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ф.и.о.</w:t>
      </w:r>
      <w:proofErr w:type="spellEnd"/>
      <w:r w:rsidRPr="0094699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)</w:t>
      </w:r>
    </w:p>
    <w:p w:rsidR="00A306B9" w:rsidRPr="00946996" w:rsidRDefault="00247997" w:rsidP="00247997">
      <w:pPr>
        <w:tabs>
          <w:tab w:val="left" w:pos="5940"/>
        </w:tabs>
        <w:spacing w:after="0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</w:t>
      </w:r>
      <w:r w:rsidR="00A37CCA"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нежилого помещения по адресу:</w:t>
      </w:r>
      <w:r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.Н</w:t>
      </w:r>
      <w:proofErr w:type="gramEnd"/>
      <w:r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ефтеюганск</w:t>
      </w:r>
      <w:proofErr w:type="spellEnd"/>
      <w:r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24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624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мкр</w:t>
      </w:r>
      <w:proofErr w:type="spellEnd"/>
      <w:r w:rsidR="00624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.___ дом №___</w:t>
      </w:r>
      <w:r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помещ</w:t>
      </w:r>
      <w:r w:rsidR="00663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ение </w:t>
      </w:r>
      <w:r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№_</w:t>
      </w:r>
      <w:r w:rsidR="00A37CCA"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</w:p>
    <w:p w:rsidR="00A306B9" w:rsidRDefault="00874B6D" w:rsidP="00247997">
      <w:pPr>
        <w:tabs>
          <w:tab w:val="left" w:pos="5940"/>
        </w:tabs>
        <w:spacing w:after="0"/>
        <w:ind w:left="45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A37CCA"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</w:t>
      </w:r>
      <w:r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proofErr w:type="gramStart"/>
      <w:r w:rsidR="00A37CCA"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="00A37CCA"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</w:t>
      </w:r>
      <w:proofErr w:type="spellEnd"/>
      <w:r w:rsidR="00A37CCA"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.________________________</w:t>
      </w:r>
      <w:r w:rsidR="00247997"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 w:rsidR="00A37CCA"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</w:p>
    <w:p w:rsidR="00A306B9" w:rsidRDefault="00A306B9" w:rsidP="00247997">
      <w:pPr>
        <w:tabs>
          <w:tab w:val="left" w:pos="594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6B9" w:rsidRPr="00AB19ED" w:rsidRDefault="00A306B9" w:rsidP="00A81FBD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A306B9" w:rsidRPr="00AB19ED" w:rsidRDefault="00A306B9" w:rsidP="00A81FBD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06B9" w:rsidRDefault="00A306B9" w:rsidP="00946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Прошу Вас  заключить </w:t>
      </w:r>
      <w:r w:rsidR="00227FF1"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</w:t>
      </w:r>
      <w:r w:rsidR="00874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81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потребление тепловой энергии и теплоносителя для нужд горячего водоснабжения </w:t>
      </w:r>
      <w:r w:rsidR="00227FF1"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нежилое помещение №___, находящееся на  1-ом этаже </w:t>
      </w:r>
      <w:r w:rsidR="00A37CCA"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многоквартирн</w:t>
      </w:r>
      <w:r w:rsidR="00A37CCA"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A37CCA"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№___</w:t>
      </w:r>
      <w:r w:rsid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микрорайона №____,</w:t>
      </w:r>
      <w:r w:rsidR="00A37CCA"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праве владения __________________</w:t>
      </w:r>
      <w:proofErr w:type="gramStart"/>
      <w:r w:rsid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собственность / аренда  ), </w:t>
      </w:r>
      <w:r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где:</w:t>
      </w:r>
    </w:p>
    <w:p w:rsidR="00A81FBD" w:rsidRPr="00AB19ED" w:rsidRDefault="00A81FBD" w:rsidP="00A81F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06B9" w:rsidRPr="00AB19ED" w:rsidRDefault="00624470" w:rsidP="00A81FBD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площадь помещения (за исключением мест общего пользования МКД)</w:t>
      </w:r>
      <w:r w:rsidR="00A306B9"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____м</w:t>
      </w:r>
      <w:proofErr w:type="gramStart"/>
      <w:r w:rsidR="00A306B9"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="00A306B9"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306B9" w:rsidRPr="00AB19ED" w:rsidRDefault="00A306B9" w:rsidP="00A81FBD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 </w:t>
      </w:r>
      <w:proofErr w:type="gramStart"/>
      <w:r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</w:t>
      </w:r>
      <w:proofErr w:type="gramEnd"/>
      <w:r w:rsid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19ED" w:rsidRPr="00227F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</w:t>
      </w:r>
      <w:r w:rsidR="00AB19ED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AB19ED" w:rsidRPr="0022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нежилом помещении</w:t>
      </w:r>
      <w:r w:rsidR="00AB19ED"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  <w:r w:rsid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_;</w:t>
      </w:r>
    </w:p>
    <w:p w:rsidR="00A306B9" w:rsidRPr="00AB19ED" w:rsidRDefault="00A306B9" w:rsidP="00A81FBD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режим работы</w:t>
      </w:r>
      <w:r w:rsidR="00A37CCA"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помещения </w:t>
      </w:r>
      <w:r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 __</w:t>
      </w:r>
      <w:r w:rsidR="00D94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_час по _</w:t>
      </w:r>
      <w:r w:rsidR="00D94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__час;</w:t>
      </w:r>
    </w:p>
    <w:p w:rsidR="00A306B9" w:rsidRPr="00AB19ED" w:rsidRDefault="00A306B9" w:rsidP="00A81FBD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рабочих дней в неделю ___;</w:t>
      </w:r>
    </w:p>
    <w:p w:rsidR="00B759E5" w:rsidRPr="00B759E5" w:rsidRDefault="00AB19ED" w:rsidP="00A81FBD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F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пользователей ГВС</w:t>
      </w:r>
      <w:r w:rsidR="00B759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59E5" w:rsidRDefault="00B759E5" w:rsidP="00B759E5">
      <w:pPr>
        <w:pStyle w:val="a7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A306B9"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рабочих мест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81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306B9"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чел.</w:t>
      </w:r>
      <w:r w:rsidR="00A306B9"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306B9" w:rsidRPr="00AB19ED" w:rsidRDefault="00B759E5" w:rsidP="00B759E5">
      <w:pPr>
        <w:pStyle w:val="a7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</w:t>
      </w:r>
      <w:r w:rsidRPr="00B75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посетителей_____ чел/мес.</w:t>
      </w:r>
    </w:p>
    <w:p w:rsidR="00AB19ED" w:rsidRDefault="00AB19ED" w:rsidP="00A81FBD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индивидуальный прибор учета на горячее водоснабжение </w:t>
      </w:r>
      <w:r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 наличии акта ввода в эксплуатацию)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306B9" w:rsidRDefault="00D94300" w:rsidP="00A81FBD">
      <w:pPr>
        <w:pStyle w:val="a7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ИПУ</w:t>
      </w:r>
      <w:r w:rsidR="00A81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ГВС  ___________</w:t>
      </w:r>
      <w:r w:rsidR="00A81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тип ИПУ________,</w:t>
      </w:r>
      <w:r w:rsidR="00A81FBD" w:rsidRPr="00A8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FBD" w:rsidRPr="00227F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</w:t>
      </w:r>
      <w:r w:rsidR="00A81F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81FBD" w:rsidRPr="0022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опломбирования прибора учета заводом-изготовителем</w:t>
      </w:r>
      <w:r w:rsidR="00A8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="00A37CCA"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19ED" w:rsidRPr="00AB19ED" w:rsidRDefault="00AB19ED" w:rsidP="00A81FBD">
      <w:pPr>
        <w:pStyle w:val="a7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37CCA" w:rsidRDefault="00F70A7A" w:rsidP="00A81FBD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об уполномоченных должностных лицах заявителя, ответственных за выполнение условий договора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A37CCA"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Ф.И.О.</w:t>
      </w:r>
      <w:r w:rsidR="00C81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37CCA"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контактный телефон представителя для связи с </w:t>
      </w:r>
      <w:proofErr w:type="spellStart"/>
      <w:r w:rsidR="00A37CCA"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ресурсоснабжающей</w:t>
      </w:r>
      <w:proofErr w:type="spellEnd"/>
      <w:r w:rsidR="00A37CCA"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A37CCA"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533A0" w:rsidRDefault="008533A0" w:rsidP="00A81FBD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Электронный адрес для переда</w:t>
      </w:r>
      <w:r w:rsidR="00D94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 информации _________________</w:t>
      </w:r>
    </w:p>
    <w:p w:rsidR="008C7EFF" w:rsidRPr="00AB19ED" w:rsidRDefault="008C7EFF" w:rsidP="00A81FBD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доставки корреспонденции_____________________________</w:t>
      </w:r>
    </w:p>
    <w:p w:rsidR="00A37CCA" w:rsidRPr="00AB19ED" w:rsidRDefault="00A37CCA" w:rsidP="00A8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FF1" w:rsidRPr="00227FF1" w:rsidRDefault="00A37CCA" w:rsidP="00A81F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заявке:</w:t>
      </w:r>
      <w:r w:rsidR="00227FF1" w:rsidRPr="00AB1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7FF1" w:rsidRPr="00227FF1" w:rsidRDefault="00227FF1" w:rsidP="00C81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заявке на заключение договора </w:t>
      </w:r>
      <w:proofErr w:type="spellStart"/>
      <w:r w:rsidR="00C81C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22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прилагаются</w:t>
      </w:r>
      <w:r w:rsidR="00B6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7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61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 заверенные</w:t>
      </w:r>
      <w:r w:rsidRPr="0022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коп</w:t>
      </w:r>
      <w:r w:rsidR="00A81FB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2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61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="00B61CC4" w:rsidRPr="0022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B61CC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81C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1CB0" w:rsidRDefault="00227FF1" w:rsidP="00C81CB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для юридических лиц </w:t>
      </w:r>
      <w:r w:rsidRPr="00227FF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устав, свидетельства о государственной регистрации и постановке на налоговый учет, свидетельство о внесении записи в ЕГРЮЛ, выписка из ЕГРЮЛ</w:t>
      </w:r>
      <w:r w:rsidR="00A8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(сроком не позднее 10 дней </w:t>
      </w:r>
      <w:proofErr w:type="gramStart"/>
      <w:r w:rsidR="00A81FBD" w:rsidRPr="00A81FB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выдачи</w:t>
      </w:r>
      <w:proofErr w:type="gramEnd"/>
      <w:r w:rsidR="00A81FBD" w:rsidRPr="00A8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</w:t>
      </w:r>
      <w:r w:rsidR="00A81F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2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приказ о назначении руководителя; </w:t>
      </w:r>
      <w:r w:rsidRPr="00227F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индивидуальных предпринимателей</w:t>
      </w:r>
      <w:r w:rsidRPr="0022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свидетельства о государственной регистрации физического лица в качестве индивидуального предпринимателя и постановке на </w:t>
      </w:r>
      <w:r w:rsidRPr="00227F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налоговый учет, </w:t>
      </w:r>
      <w:r w:rsidR="00A81FBD" w:rsidRPr="00A81F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ЕГР</w:t>
      </w:r>
      <w:r w:rsidR="00A81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ИП (</w:t>
      </w:r>
      <w:r w:rsidR="00A81FBD" w:rsidRPr="00A81FB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не позднее 10 дней</w:t>
      </w:r>
      <w:r w:rsidR="00A8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81FB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выдачи</w:t>
      </w:r>
      <w:proofErr w:type="gramEnd"/>
      <w:r w:rsidR="00A8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документа),</w:t>
      </w:r>
      <w:r w:rsidR="00A81FBD" w:rsidRPr="00A8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физического лица; </w:t>
      </w:r>
    </w:p>
    <w:p w:rsidR="00227FF1" w:rsidRPr="00227FF1" w:rsidRDefault="00227FF1" w:rsidP="00C81CB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физических лиц</w:t>
      </w:r>
      <w:r w:rsidRPr="0022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свидетельство о постановке на налоговый учет (ИНН), документ, удостоверяющий личность физического </w:t>
      </w:r>
      <w:r w:rsidR="00D17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 </w:t>
      </w:r>
      <w:proofErr w:type="gramStart"/>
      <w:r w:rsidR="00A8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A8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 w:rsidR="00B31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</w:t>
      </w:r>
      <w:r w:rsidR="00C8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FB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пропиской)</w:t>
      </w:r>
      <w:r w:rsidRPr="00227F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7FF1" w:rsidRPr="00227FF1" w:rsidRDefault="00227FF1" w:rsidP="00C81CB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 прав на недвижимое имущество и сделок с ним, подтверждающих право собственности и (или) иное законное право потребителя в отношении нежилого помещения в многоквартирном доме;</w:t>
      </w:r>
    </w:p>
    <w:p w:rsidR="00227FF1" w:rsidRPr="00780ECF" w:rsidRDefault="00946996" w:rsidP="00C81CB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FF1" w:rsidRPr="00780E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</w:t>
      </w:r>
      <w:r w:rsidR="000F76F4" w:rsidRPr="00780ECF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227FF1" w:rsidRPr="0078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БТИ</w:t>
      </w:r>
      <w:r w:rsidR="00780ECF" w:rsidRPr="0078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отапливаемого помещения</w:t>
      </w:r>
      <w:r w:rsidRPr="0078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3B0AB7" w:rsidRPr="00780E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</w:t>
      </w:r>
      <w:r w:rsidRPr="00780ECF">
        <w:rPr>
          <w:rFonts w:ascii="Times New Roman" w:eastAsia="Times New Roman" w:hAnsi="Times New Roman" w:cs="Times New Roman"/>
          <w:sz w:val="24"/>
          <w:szCs w:val="24"/>
          <w:lang w:eastAsia="ru-RU"/>
        </w:rPr>
        <w:t>ае отсутствия кадастровый  паспорт;</w:t>
      </w:r>
    </w:p>
    <w:p w:rsidR="00A81FBD" w:rsidRPr="00780ECF" w:rsidRDefault="000F76F4" w:rsidP="00C81CB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E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81FBD" w:rsidRPr="00780ECF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 w:rsidRPr="0078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996" w:rsidRPr="0078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A81FBD" w:rsidRPr="0078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</w:t>
      </w:r>
      <w:r w:rsidR="00946996" w:rsidRPr="00780E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81FBD" w:rsidRPr="0078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индивидуального прибора учета на горячее водоснабжение;</w:t>
      </w:r>
    </w:p>
    <w:p w:rsidR="00F05736" w:rsidRPr="00F05736" w:rsidRDefault="00F05736" w:rsidP="00F0573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057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оверенность от имени заявителя (в случае</w:t>
      </w:r>
      <w:r w:rsidR="00D943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0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заявка подается представителем заявителя);</w:t>
      </w:r>
    </w:p>
    <w:p w:rsidR="00946996" w:rsidRPr="00780ECF" w:rsidRDefault="000F76F4" w:rsidP="00C81CB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sz w:val="24"/>
          <w:szCs w:val="24"/>
        </w:rPr>
      </w:pPr>
      <w:r w:rsidRPr="00780EC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46996" w:rsidRPr="00780EC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</w:t>
      </w:r>
      <w:r w:rsidR="00780E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  аренды на нежилое помещение;</w:t>
      </w:r>
    </w:p>
    <w:p w:rsidR="00F05736" w:rsidRPr="002850CF" w:rsidRDefault="00F05736" w:rsidP="00F05736">
      <w:pPr>
        <w:pStyle w:val="a7"/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/>
        <w:jc w:val="both"/>
        <w:rPr>
          <w:sz w:val="24"/>
          <w:szCs w:val="24"/>
        </w:rPr>
      </w:pPr>
      <w:r w:rsidRPr="00F057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предприятия (для юридических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057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50CF" w:rsidRPr="00F05736" w:rsidRDefault="002850CF" w:rsidP="00F05736">
      <w:pPr>
        <w:pStyle w:val="a7"/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паспорта на индивидуальный прибор учета на горячее водоснабжение от завода-изготовителя с печатью от гос.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поверителя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ECF" w:rsidRPr="00F05736" w:rsidRDefault="00780ECF" w:rsidP="00C81CB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80EC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документы</w:t>
      </w:r>
    </w:p>
    <w:p w:rsidR="00F05736" w:rsidRPr="008C7EFF" w:rsidRDefault="00F05736" w:rsidP="00F05736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p w:rsidR="00F05736" w:rsidRPr="00780ECF" w:rsidRDefault="00F05736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sectPr w:rsidR="00F05736" w:rsidRPr="00780ECF" w:rsidSect="00247997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007" w:rsidRDefault="00310007" w:rsidP="00A306B9">
      <w:pPr>
        <w:spacing w:after="0" w:line="240" w:lineRule="auto"/>
      </w:pPr>
      <w:r>
        <w:separator/>
      </w:r>
    </w:p>
  </w:endnote>
  <w:endnote w:type="continuationSeparator" w:id="0">
    <w:p w:rsidR="00310007" w:rsidRDefault="00310007" w:rsidP="00A3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007" w:rsidRDefault="00310007" w:rsidP="00A306B9">
      <w:pPr>
        <w:spacing w:after="0" w:line="240" w:lineRule="auto"/>
      </w:pPr>
      <w:r>
        <w:separator/>
      </w:r>
    </w:p>
  </w:footnote>
  <w:footnote w:type="continuationSeparator" w:id="0">
    <w:p w:rsidR="00310007" w:rsidRDefault="00310007" w:rsidP="00A30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4390F"/>
    <w:multiLevelType w:val="multilevel"/>
    <w:tmpl w:val="72E2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805ED4"/>
    <w:multiLevelType w:val="multilevel"/>
    <w:tmpl w:val="827C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73FD5"/>
    <w:multiLevelType w:val="hybridMultilevel"/>
    <w:tmpl w:val="269C8AE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85E71CC"/>
    <w:multiLevelType w:val="multilevel"/>
    <w:tmpl w:val="BC5CA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F1"/>
    <w:rsid w:val="000F76F4"/>
    <w:rsid w:val="001041D9"/>
    <w:rsid w:val="001478CF"/>
    <w:rsid w:val="0017531E"/>
    <w:rsid w:val="001F575E"/>
    <w:rsid w:val="00227FF1"/>
    <w:rsid w:val="00247997"/>
    <w:rsid w:val="002850CF"/>
    <w:rsid w:val="002F26C2"/>
    <w:rsid w:val="00310007"/>
    <w:rsid w:val="003309F1"/>
    <w:rsid w:val="003B0AB7"/>
    <w:rsid w:val="004120EF"/>
    <w:rsid w:val="00577EC9"/>
    <w:rsid w:val="00624470"/>
    <w:rsid w:val="00663CB3"/>
    <w:rsid w:val="00696B48"/>
    <w:rsid w:val="00780ECF"/>
    <w:rsid w:val="007B2787"/>
    <w:rsid w:val="007D1EA6"/>
    <w:rsid w:val="008533A0"/>
    <w:rsid w:val="00874B6D"/>
    <w:rsid w:val="00897C31"/>
    <w:rsid w:val="008C7EFF"/>
    <w:rsid w:val="00946996"/>
    <w:rsid w:val="009C4005"/>
    <w:rsid w:val="00A306B9"/>
    <w:rsid w:val="00A37CCA"/>
    <w:rsid w:val="00A81FBD"/>
    <w:rsid w:val="00A920C6"/>
    <w:rsid w:val="00AB19ED"/>
    <w:rsid w:val="00B319D7"/>
    <w:rsid w:val="00B61CC4"/>
    <w:rsid w:val="00B759E5"/>
    <w:rsid w:val="00BC7CD9"/>
    <w:rsid w:val="00C81CB0"/>
    <w:rsid w:val="00D171B5"/>
    <w:rsid w:val="00D94300"/>
    <w:rsid w:val="00D9732E"/>
    <w:rsid w:val="00DF57DD"/>
    <w:rsid w:val="00F05736"/>
    <w:rsid w:val="00F7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6B9"/>
  </w:style>
  <w:style w:type="paragraph" w:styleId="a5">
    <w:name w:val="footer"/>
    <w:basedOn w:val="a"/>
    <w:link w:val="a6"/>
    <w:uiPriority w:val="99"/>
    <w:unhideWhenUsed/>
    <w:rsid w:val="00A3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06B9"/>
  </w:style>
  <w:style w:type="paragraph" w:styleId="a7">
    <w:name w:val="List Paragraph"/>
    <w:basedOn w:val="a"/>
    <w:uiPriority w:val="34"/>
    <w:qFormat/>
    <w:rsid w:val="00A30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6B9"/>
  </w:style>
  <w:style w:type="paragraph" w:styleId="a5">
    <w:name w:val="footer"/>
    <w:basedOn w:val="a"/>
    <w:link w:val="a6"/>
    <w:uiPriority w:val="99"/>
    <w:unhideWhenUsed/>
    <w:rsid w:val="00A3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06B9"/>
  </w:style>
  <w:style w:type="paragraph" w:styleId="a7">
    <w:name w:val="List Paragraph"/>
    <w:basedOn w:val="a"/>
    <w:uiPriority w:val="34"/>
    <w:qFormat/>
    <w:rsid w:val="00A30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Реализация3</dc:creator>
  <cp:lastModifiedBy>RePack by Diakov</cp:lastModifiedBy>
  <cp:revision>5</cp:revision>
  <cp:lastPrinted>2017-07-12T03:59:00Z</cp:lastPrinted>
  <dcterms:created xsi:type="dcterms:W3CDTF">2018-07-31T11:18:00Z</dcterms:created>
  <dcterms:modified xsi:type="dcterms:W3CDTF">2022-02-25T11:25:00Z</dcterms:modified>
</cp:coreProperties>
</file>